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5518" w14:textId="7E32E86A" w:rsidR="00AC6E9B" w:rsidRPr="00AC6E9B" w:rsidRDefault="00AC6E9B" w:rsidP="00AC6E9B">
      <w:r w:rsidRPr="00AC6E9B">
        <w:rPr>
          <w:i/>
        </w:rPr>
        <w:t>Hello, my name is [state name] and I</w:t>
      </w:r>
      <w:r w:rsidR="003A0B63">
        <w:rPr>
          <w:i/>
        </w:rPr>
        <w:t xml:space="preserve"> am gathering information</w:t>
      </w:r>
      <w:r w:rsidRPr="00AC6E9B">
        <w:rPr>
          <w:i/>
        </w:rPr>
        <w:t xml:space="preserve"> for the Long Island Coalition for the Homeless.  We are conducting a survey to </w:t>
      </w:r>
      <w:r w:rsidR="00875A34">
        <w:rPr>
          <w:i/>
        </w:rPr>
        <w:t>identify</w:t>
      </w:r>
      <w:r w:rsidR="00F50977">
        <w:rPr>
          <w:i/>
        </w:rPr>
        <w:t xml:space="preserve"> </w:t>
      </w:r>
      <w:r w:rsidRPr="00AC6E9B">
        <w:rPr>
          <w:i/>
        </w:rPr>
        <w:t>people</w:t>
      </w:r>
      <w:r w:rsidR="00F50977">
        <w:rPr>
          <w:i/>
        </w:rPr>
        <w:t xml:space="preserve"> experiencing homelessness</w:t>
      </w:r>
      <w:r w:rsidRPr="00AC6E9B">
        <w:rPr>
          <w:i/>
        </w:rPr>
        <w:t xml:space="preserve"> to provide better programs and services to them.  Your participation is voluntary and your responses to questions are confidential (will only be shared with Coalition staff).  Can I have about 10 minutes of your time?</w:t>
      </w:r>
    </w:p>
    <w:p w14:paraId="0C341C0A" w14:textId="00BCE843" w:rsidR="00AC6E9B" w:rsidRDefault="00AC6E9B">
      <w:r>
        <w:t>Contact Date:</w:t>
      </w:r>
      <w:r w:rsidR="00874CE4">
        <w:t xml:space="preserve"> ___</w:t>
      </w:r>
      <w:r w:rsidR="00823D57">
        <w:t>1/24/2022</w:t>
      </w:r>
      <w:r w:rsidR="00874CE4">
        <w:t>_______</w:t>
      </w:r>
      <w:r>
        <w:tab/>
      </w:r>
      <w:r>
        <w:tab/>
      </w:r>
      <w:r>
        <w:tab/>
      </w:r>
      <w:r>
        <w:tab/>
      </w:r>
      <w:r w:rsidR="00172E96" w:rsidRPr="00E32EF8">
        <w:rPr>
          <w:b/>
          <w:highlight w:val="yellow"/>
        </w:rPr>
        <w:t>Phone Number</w:t>
      </w:r>
      <w:r w:rsidRPr="002855D7">
        <w:rPr>
          <w:b/>
        </w:rPr>
        <w:t>: _______________________</w:t>
      </w:r>
    </w:p>
    <w:p w14:paraId="46246674" w14:textId="77777777" w:rsidR="009C65CE" w:rsidRPr="00870E03" w:rsidRDefault="009C65CE">
      <w:pPr>
        <w:rPr>
          <w:b/>
        </w:rPr>
      </w:pPr>
      <w:r w:rsidRPr="00870E03">
        <w:rPr>
          <w:b/>
        </w:rPr>
        <w:t>Client Location</w:t>
      </w:r>
      <w:r w:rsidR="00AC6E9B" w:rsidRPr="00870E03">
        <w:rPr>
          <w:b/>
        </w:rPr>
        <w:t xml:space="preserve"> (please be specific)</w:t>
      </w:r>
      <w:r w:rsidRPr="00870E03">
        <w:rPr>
          <w:b/>
        </w:rPr>
        <w:t>: _________________________________________________________________</w:t>
      </w:r>
      <w:r w:rsidR="003865A1" w:rsidRPr="00870E03">
        <w:rPr>
          <w:b/>
        </w:rPr>
        <w:t>_</w:t>
      </w:r>
    </w:p>
    <w:p w14:paraId="7D7B45AB" w14:textId="77777777" w:rsidR="00AC6E9B" w:rsidRDefault="00AC6E9B">
      <w:r>
        <w:t>Town: _______________________________    County: __________________            Time: ____________AM/PM</w:t>
      </w:r>
    </w:p>
    <w:p w14:paraId="7D2CAB40" w14:textId="77777777" w:rsidR="009C65CE" w:rsidRDefault="009C65CE">
      <w:r>
        <w:t xml:space="preserve">First Name: ___________________________ </w:t>
      </w:r>
      <w:r>
        <w:tab/>
        <w:t>Last Name: ____________________________</w:t>
      </w:r>
      <w:r w:rsidR="003865A1">
        <w:t>__</w:t>
      </w:r>
    </w:p>
    <w:p w14:paraId="35B2B973" w14:textId="7BE99EF2" w:rsidR="00683396" w:rsidRDefault="009C65CE" w:rsidP="009C65CE">
      <w:r>
        <w:t xml:space="preserve">Gender: </w:t>
      </w:r>
      <w:r w:rsidR="003865A1">
        <w:t xml:space="preserve">_________ </w:t>
      </w:r>
      <w:r w:rsidR="00683396">
        <w:t>Birthdate: _</w:t>
      </w:r>
      <w:r w:rsidR="003865A1">
        <w:t>__________</w:t>
      </w:r>
      <w:r w:rsidR="006358FF">
        <w:t xml:space="preserve"> Age: ______</w:t>
      </w:r>
      <w:r w:rsidR="003865A1">
        <w:t xml:space="preserve"> </w:t>
      </w:r>
      <w:r w:rsidR="001738A6">
        <w:t>Non-Hispanic/Hispanic</w:t>
      </w:r>
      <w:r w:rsidR="003865A1">
        <w:t>: ________</w:t>
      </w:r>
      <w:r w:rsidR="00683396">
        <w:t>Veteran Status: __________</w:t>
      </w:r>
    </w:p>
    <w:p w14:paraId="24814CB7" w14:textId="448865DC" w:rsidR="00683396" w:rsidRDefault="001D1C3B" w:rsidP="00683396">
      <w:pPr>
        <w:tabs>
          <w:tab w:val="left" w:pos="6012"/>
        </w:tabs>
      </w:pPr>
      <w:r w:rsidRPr="00CA031B">
        <w:rPr>
          <w:highlight w:val="yellow"/>
        </w:rPr>
        <w:t>Identifying Characteristics:</w:t>
      </w:r>
      <w:r>
        <w:t xml:space="preserve"> ___________________________________________________________</w:t>
      </w:r>
      <w:r w:rsidR="006358FF"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9300C" w14:textId="77777777" w:rsidR="005F62D8" w:rsidRDefault="005F62D8" w:rsidP="005F62D8">
      <w:r>
        <w:t>Do you have ID? (y/n)</w:t>
      </w:r>
    </w:p>
    <w:p w14:paraId="58F503C4" w14:textId="77777777" w:rsidR="005F62D8" w:rsidRDefault="005F62D8" w:rsidP="005F62D8">
      <w:r>
        <w:t>Do you have a place that your mail gets delivered? (y/n)</w:t>
      </w:r>
    </w:p>
    <w:p w14:paraId="3FB893FF" w14:textId="77777777" w:rsidR="005F62D8" w:rsidRDefault="005F62D8" w:rsidP="00683396">
      <w:pPr>
        <w:tabs>
          <w:tab w:val="left" w:pos="6012"/>
        </w:tabs>
      </w:pPr>
    </w:p>
    <w:p w14:paraId="0F68DD74" w14:textId="77777777" w:rsidR="00683396" w:rsidRDefault="003865A1" w:rsidP="00683396">
      <w:pPr>
        <w:tabs>
          <w:tab w:val="left" w:pos="6012"/>
        </w:tabs>
      </w:pPr>
      <w:r>
        <w:t xml:space="preserve">Race [Select all that apply]: </w:t>
      </w:r>
      <w:r w:rsidR="00683396">
        <w:tab/>
      </w:r>
    </w:p>
    <w:p w14:paraId="45045DDE" w14:textId="77777777" w:rsidR="00683396" w:rsidRDefault="00683396" w:rsidP="001D1C3B">
      <w:pPr>
        <w:tabs>
          <w:tab w:val="left" w:pos="1020"/>
        </w:tabs>
      </w:pPr>
      <w:r>
        <w:t xml:space="preserve"> </w:t>
      </w:r>
      <w:sdt>
        <w:sdtPr>
          <w:id w:val="5348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American Indian or Alaska Native</w:t>
      </w:r>
      <w:r>
        <w:tab/>
      </w:r>
      <w:r>
        <w:tab/>
      </w:r>
      <w:r>
        <w:tab/>
      </w:r>
      <w:r>
        <w:tab/>
        <w:t xml:space="preserve">     </w:t>
      </w:r>
      <w:r w:rsidR="003865A1">
        <w:t xml:space="preserve"> </w:t>
      </w:r>
      <w:sdt>
        <w:sdtPr>
          <w:id w:val="-72838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A1">
            <w:rPr>
              <w:rFonts w:ascii="MS Gothic" w:eastAsia="MS Gothic" w:hAnsi="MS Gothic" w:hint="eastAsia"/>
            </w:rPr>
            <w:t>☐</w:t>
          </w:r>
        </w:sdtContent>
      </w:sdt>
      <w:r w:rsidR="003865A1">
        <w:t>Black or African American</w:t>
      </w:r>
    </w:p>
    <w:p w14:paraId="5391E65D" w14:textId="77777777" w:rsidR="00683396" w:rsidRDefault="003865A1" w:rsidP="009C65CE">
      <w:r>
        <w:t xml:space="preserve"> </w:t>
      </w:r>
      <w:sdt>
        <w:sdtPr>
          <w:id w:val="-112099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White</w:t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</w:r>
      <w:r w:rsidR="001D1C3B">
        <w:tab/>
        <w:t xml:space="preserve">     </w:t>
      </w:r>
      <w:r>
        <w:t xml:space="preserve"> </w:t>
      </w:r>
      <w:sdt>
        <w:sdtPr>
          <w:id w:val="205434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Asian</w:t>
      </w:r>
    </w:p>
    <w:p w14:paraId="1F3F5A06" w14:textId="112F42FA" w:rsidR="003865A1" w:rsidRDefault="003865A1" w:rsidP="009C65CE">
      <w:r>
        <w:t xml:space="preserve"> </w:t>
      </w:r>
      <w:sdt>
        <w:sdtPr>
          <w:id w:val="633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A3">
            <w:rPr>
              <w:rFonts w:ascii="MS Gothic" w:eastAsia="MS Gothic" w:hAnsi="MS Gothic" w:hint="eastAsia"/>
            </w:rPr>
            <w:t>☐</w:t>
          </w:r>
        </w:sdtContent>
      </w:sdt>
      <w:r>
        <w:t>Native Hawaiian or Other Pacific Islander</w:t>
      </w:r>
      <w:r w:rsidR="00683396">
        <w:t xml:space="preserve"> </w:t>
      </w:r>
      <w:r w:rsidR="001D1C3B">
        <w:t xml:space="preserve">                                         </w:t>
      </w:r>
      <w:r w:rsidR="00683396">
        <w:t xml:space="preserve"> </w:t>
      </w:r>
      <w:sdt>
        <w:sdtPr>
          <w:id w:val="162186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96">
            <w:rPr>
              <w:rFonts w:ascii="MS Gothic" w:eastAsia="MS Gothic" w:hAnsi="MS Gothic" w:hint="eastAsia"/>
            </w:rPr>
            <w:t>☐</w:t>
          </w:r>
        </w:sdtContent>
      </w:sdt>
      <w:r w:rsidR="00683396">
        <w:t>Client doesn’t know</w:t>
      </w:r>
      <w:r w:rsidR="001D1C3B">
        <w:t xml:space="preserve">         </w:t>
      </w:r>
      <w:r w:rsidR="00683396">
        <w:t xml:space="preserve">  </w:t>
      </w:r>
      <w:sdt>
        <w:sdtPr>
          <w:id w:val="-12177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96">
            <w:rPr>
              <w:rFonts w:ascii="MS Gothic" w:eastAsia="MS Gothic" w:hAnsi="MS Gothic" w:hint="eastAsia"/>
            </w:rPr>
            <w:t>☐</w:t>
          </w:r>
        </w:sdtContent>
      </w:sdt>
      <w:r w:rsidR="00683396">
        <w:t>Data not collected</w:t>
      </w:r>
    </w:p>
    <w:p w14:paraId="5D2932FB" w14:textId="1095AFF0" w:rsidR="00E55696" w:rsidRDefault="00E55696" w:rsidP="009C65CE"/>
    <w:p w14:paraId="233D5DEF" w14:textId="6D9BDE9B" w:rsidR="00B70F02" w:rsidRDefault="00B70F02" w:rsidP="00B70F02">
      <w:r>
        <w:t>Where were you last living before being on the street?</w:t>
      </w:r>
      <w:r w:rsidR="00D14970">
        <w:t xml:space="preserve"> (</w:t>
      </w:r>
      <w:proofErr w:type="gramStart"/>
      <w:r w:rsidR="00D14970">
        <w:t>type</w:t>
      </w:r>
      <w:proofErr w:type="gramEnd"/>
      <w:r w:rsidR="00D14970">
        <w:t xml:space="preserve"> of living situation/housing </w:t>
      </w:r>
      <w:r w:rsidR="00D14970" w:rsidRPr="00BB7FEE">
        <w:rPr>
          <w:u w:val="single"/>
        </w:rPr>
        <w:t>and</w:t>
      </w:r>
      <w:r w:rsidR="00D14970">
        <w:t xml:space="preserve"> area/town</w:t>
      </w:r>
      <w:r w:rsidR="00BB7FEE">
        <w:t>)</w:t>
      </w:r>
    </w:p>
    <w:p w14:paraId="0FB7C311" w14:textId="31F18F30" w:rsidR="00BB7FEE" w:rsidRDefault="00BB7FEE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04497132" w14:textId="193F23AA" w:rsidR="00B70F02" w:rsidRDefault="00B70F02" w:rsidP="00B70F02">
      <w:r w:rsidRPr="00C36DDF">
        <w:rPr>
          <w:highlight w:val="yellow"/>
        </w:rPr>
        <w:t>How long have you been on the street?</w:t>
      </w:r>
      <w:r w:rsidR="00D14970">
        <w:t xml:space="preserve"> (</w:t>
      </w:r>
      <w:r w:rsidR="00F232A3">
        <w:t>#</w:t>
      </w:r>
      <w:r w:rsidR="00D14970">
        <w:t xml:space="preserve"> months)</w:t>
      </w:r>
      <w:r w:rsidR="00BB7FEE">
        <w:t xml:space="preserve"> _______________________________________________________</w:t>
      </w:r>
    </w:p>
    <w:p w14:paraId="108836B3" w14:textId="3EEF9614" w:rsidR="00B70F02" w:rsidRDefault="00B70F02" w:rsidP="00B70F02">
      <w:r>
        <w:t>What are you most in need of right now?</w:t>
      </w:r>
    </w:p>
    <w:p w14:paraId="085D48A6" w14:textId="4812A1DC" w:rsidR="00C34358" w:rsidRDefault="00C34358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54A738F5" w14:textId="0DD856DB" w:rsidR="00B70F02" w:rsidRDefault="00B70F02" w:rsidP="00B70F02">
      <w:r>
        <w:t>What type of emergency housing would you be willing to go to?</w:t>
      </w:r>
    </w:p>
    <w:p w14:paraId="3F88D28B" w14:textId="781806E5" w:rsidR="00C34358" w:rsidRDefault="00C34358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2E40F73B" w14:textId="4CCD65B1" w:rsidR="00B70F02" w:rsidRDefault="00B70F02" w:rsidP="00B70F02">
      <w:r>
        <w:t>What type of permanent housing would you accept?</w:t>
      </w:r>
    </w:p>
    <w:p w14:paraId="7EC323B8" w14:textId="5C602C7D" w:rsidR="00C34358" w:rsidRDefault="00C34358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7097A9D3" w14:textId="2E5C935D" w:rsidR="005408D5" w:rsidRDefault="000D6A26" w:rsidP="00B70F02">
      <w:r>
        <w:t>Have you been denied housing in the past</w:t>
      </w:r>
      <w:r w:rsidR="00634D24">
        <w:t xml:space="preserve">- by what entity (DSS, </w:t>
      </w:r>
      <w:r w:rsidR="002C5BEA">
        <w:t>housing program, SPA, etc.)</w:t>
      </w:r>
      <w:r>
        <w:t xml:space="preserve"> and why?</w:t>
      </w:r>
    </w:p>
    <w:p w14:paraId="1AFD7763" w14:textId="4C3B431B" w:rsidR="000D6A26" w:rsidRDefault="000D6A26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3709E0D1" w14:textId="77777777" w:rsidR="005F62D8" w:rsidRDefault="005F62D8" w:rsidP="00B70F02"/>
    <w:p w14:paraId="25AAFE90" w14:textId="77777777" w:rsidR="005F62D8" w:rsidRDefault="005F62D8" w:rsidP="00B70F02"/>
    <w:p w14:paraId="188A2E30" w14:textId="110270B8" w:rsidR="00C0294B" w:rsidRDefault="00C0294B" w:rsidP="00B70F02">
      <w:r>
        <w:lastRenderedPageBreak/>
        <w:t>Have you faced any threats of violence, stalking or harassment while being on the street?</w:t>
      </w:r>
    </w:p>
    <w:p w14:paraId="655DC2EA" w14:textId="7368E0E8" w:rsidR="00C0294B" w:rsidRDefault="00C0294B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19891068" w14:textId="5F114165" w:rsidR="00C0294B" w:rsidRDefault="00C0294B" w:rsidP="00B70F02">
      <w:r>
        <w:t xml:space="preserve">How frequent is your interaction </w:t>
      </w:r>
      <w:r w:rsidR="00875443">
        <w:t>with the police and what has happened during those interactions?</w:t>
      </w:r>
    </w:p>
    <w:p w14:paraId="3406AA3E" w14:textId="0887B3CA" w:rsidR="00875443" w:rsidRDefault="00875443" w:rsidP="00B70F02">
      <w:r>
        <w:t>____________________________________________________________________________________________________________________________________________________________________________________________________</w:t>
      </w:r>
    </w:p>
    <w:p w14:paraId="59CBE8C2" w14:textId="0E5ACB0D" w:rsidR="0062406F" w:rsidRDefault="00875443" w:rsidP="0062406F">
      <w:pPr>
        <w:pBdr>
          <w:bottom w:val="single" w:sz="12" w:space="1" w:color="auto"/>
        </w:pBdr>
      </w:pPr>
      <w:r>
        <w:t>Do you feel that you are being criminalized for living outside</w:t>
      </w:r>
      <w:r w:rsidR="0062406F">
        <w:t>?</w:t>
      </w:r>
    </w:p>
    <w:p w14:paraId="0C5A2FE9" w14:textId="41DB1FAB" w:rsidR="0062406F" w:rsidRDefault="0062406F" w:rsidP="0062406F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9B471F1" w14:textId="51AE73AC" w:rsidR="00E55696" w:rsidRDefault="00B70F02" w:rsidP="009C65CE">
      <w:r>
        <w:t>What’s the best way to find you if we wanted to check on you or bring you</w:t>
      </w:r>
      <w:r w:rsidR="008F59F6">
        <w:t xml:space="preserve"> </w:t>
      </w:r>
      <w:r>
        <w:t>supplies</w:t>
      </w:r>
      <w:r w:rsidR="00E80DB5">
        <w:t>?</w:t>
      </w:r>
      <w:r w:rsidR="008F59F6"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31B61150" w14:textId="22ACCA6E" w:rsidR="00F46AB8" w:rsidRDefault="007E728E" w:rsidP="009C65CE">
      <w:r>
        <w:t>Are you working with any agency or program? Who has been most helpful to you on the street?</w:t>
      </w:r>
    </w:p>
    <w:p w14:paraId="59DE9436" w14:textId="64495020" w:rsidR="00EE0284" w:rsidRDefault="00EE0284" w:rsidP="009C65CE">
      <w:r>
        <w:t>____________________________________________________________________________________________________________________________________________________________________________________________________</w:t>
      </w:r>
    </w:p>
    <w:p w14:paraId="6B93D0CF" w14:textId="60081E8D" w:rsidR="00EE0284" w:rsidRDefault="00EE0284" w:rsidP="009C65CE">
      <w:r>
        <w:t xml:space="preserve">Do you regularly go to any soup kitchen or homeless drop-in center? </w:t>
      </w:r>
    </w:p>
    <w:p w14:paraId="3288F24C" w14:textId="464A7E45" w:rsidR="00EE0284" w:rsidRDefault="00EE0284" w:rsidP="009C65CE">
      <w:r>
        <w:t>____________________________________________________________________________________________________________________________________________________________________________________________________</w:t>
      </w:r>
    </w:p>
    <w:p w14:paraId="32DAF4E2" w14:textId="6A0218E2" w:rsidR="00040B0E" w:rsidRDefault="00040B0E" w:rsidP="009C65CE">
      <w:r>
        <w:t>Wha</w:t>
      </w:r>
      <w:r w:rsidR="00420E5C">
        <w:t>t</w:t>
      </w:r>
      <w:r>
        <w:t xml:space="preserve"> has been your interaction with DSS, if any?</w:t>
      </w:r>
    </w:p>
    <w:p w14:paraId="3B9537EC" w14:textId="6AE379EC" w:rsidR="00040B0E" w:rsidRDefault="00040B0E" w:rsidP="009C65CE">
      <w:r>
        <w:t>____________________________________________________________________________________________________________________________________________________________________________________________________</w:t>
      </w:r>
    </w:p>
    <w:p w14:paraId="3C371274" w14:textId="77777777" w:rsidR="009306BC" w:rsidRDefault="009306BC" w:rsidP="009306BC">
      <w:r>
        <w:t>What would you tell local leaders about how they can do better at addressing the needs of people that are homeless?</w:t>
      </w:r>
    </w:p>
    <w:p w14:paraId="27CBB80B" w14:textId="77777777" w:rsidR="009306BC" w:rsidRDefault="009306BC" w:rsidP="009306BC">
      <w:r>
        <w:t>____________________________________________________________________________________________________________________________________________________________________________________________________</w:t>
      </w:r>
    </w:p>
    <w:p w14:paraId="6BB921E1" w14:textId="3855A4FB" w:rsidR="00F46AB8" w:rsidRDefault="00F46AB8" w:rsidP="009C65CE"/>
    <w:p w14:paraId="48A70EEB" w14:textId="77777777" w:rsidR="00F46AB8" w:rsidRDefault="00F46AB8" w:rsidP="009C65CE"/>
    <w:p w14:paraId="2A571FFF" w14:textId="7949654F" w:rsidR="0066539F" w:rsidRDefault="008A52EC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color w:val="000000"/>
          <w:sz w:val="20"/>
          <w:szCs w:val="20"/>
        </w:rPr>
        <w:t>PIT Survey Submitted by: ________________________________________________________________________________</w:t>
      </w:r>
    </w:p>
    <w:p w14:paraId="0FC082CF" w14:textId="1E533596" w:rsidR="008A52EC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color w:val="000000"/>
          <w:sz w:val="20"/>
          <w:szCs w:val="20"/>
        </w:rPr>
        <w:t>Phone Number: ___________________________________________________________________________________________</w:t>
      </w:r>
    </w:p>
    <w:p w14:paraId="793B6EAA" w14:textId="1F4F8DAB" w:rsidR="00DC42E3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color w:val="000000"/>
          <w:sz w:val="20"/>
          <w:szCs w:val="20"/>
        </w:rPr>
        <w:t>Email: ____________________________________________________________________________________________________</w:t>
      </w:r>
    </w:p>
    <w:p w14:paraId="49FAAD91" w14:textId="30E1625A" w:rsidR="00DC42E3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</w:p>
    <w:p w14:paraId="5186E5E5" w14:textId="0C02AC18" w:rsidR="00DC42E3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color w:val="000000"/>
          <w:sz w:val="20"/>
          <w:szCs w:val="20"/>
        </w:rPr>
        <w:t>Other details we should know</w:t>
      </w:r>
      <w:r w:rsidR="00B8488A">
        <w:rPr>
          <w:rFonts w:ascii="Century Schoolbook" w:hAnsi="Century Schoolbook" w:cs="Calibri"/>
          <w:b/>
          <w:color w:val="000000"/>
          <w:sz w:val="20"/>
          <w:szCs w:val="20"/>
        </w:rPr>
        <w:t xml:space="preserve"> to better meet </w:t>
      </w:r>
      <w:r w:rsidR="006D3B71">
        <w:rPr>
          <w:rFonts w:ascii="Century Schoolbook" w:hAnsi="Century Schoolbook" w:cs="Calibri"/>
          <w:b/>
          <w:color w:val="000000"/>
          <w:sz w:val="20"/>
          <w:szCs w:val="20"/>
        </w:rPr>
        <w:t xml:space="preserve">your </w:t>
      </w:r>
      <w:r w:rsidR="00B8488A">
        <w:rPr>
          <w:rFonts w:ascii="Century Schoolbook" w:hAnsi="Century Schoolbook" w:cs="Calibri"/>
          <w:b/>
          <w:color w:val="000000"/>
          <w:sz w:val="20"/>
          <w:szCs w:val="20"/>
        </w:rPr>
        <w:t>needs and/or follow up</w:t>
      </w:r>
      <w:r w:rsidR="006D3B71">
        <w:rPr>
          <w:rFonts w:ascii="Century Schoolbook" w:hAnsi="Century Schoolbook" w:cs="Calibri"/>
          <w:b/>
          <w:color w:val="000000"/>
          <w:sz w:val="20"/>
          <w:szCs w:val="20"/>
        </w:rPr>
        <w:t xml:space="preserve"> with you on the street</w:t>
      </w:r>
      <w:r>
        <w:rPr>
          <w:rFonts w:ascii="Century Schoolbook" w:hAnsi="Century Schoolbook" w:cs="Calibri"/>
          <w:b/>
          <w:color w:val="000000"/>
          <w:sz w:val="20"/>
          <w:szCs w:val="20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96DAF" w14:textId="1E41B63B" w:rsidR="00DC42E3" w:rsidRPr="00237DD2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</w:p>
    <w:p w14:paraId="59F8BF3D" w14:textId="36CD5DC7" w:rsidR="00DC42E3" w:rsidRPr="00237DD2" w:rsidRDefault="00DC42E3" w:rsidP="00C405A6">
      <w:pPr>
        <w:rPr>
          <w:rFonts w:ascii="Century Schoolbook" w:hAnsi="Century Schoolbook" w:cs="Calibri"/>
          <w:b/>
          <w:color w:val="000000"/>
          <w:sz w:val="20"/>
          <w:szCs w:val="20"/>
        </w:rPr>
      </w:pPr>
    </w:p>
    <w:p w14:paraId="7F93743B" w14:textId="72AA1684" w:rsidR="00DC42E3" w:rsidRPr="00237DD2" w:rsidRDefault="00DC42E3" w:rsidP="00C405A6">
      <w:pPr>
        <w:rPr>
          <w:rFonts w:ascii="Century Schoolbook" w:hAnsi="Century Schoolbook"/>
        </w:rPr>
      </w:pPr>
      <w:r w:rsidRPr="00237DD2">
        <w:rPr>
          <w:rFonts w:ascii="Century Schoolbook" w:hAnsi="Century Schoolbook" w:cs="Calibri"/>
          <w:b/>
          <w:color w:val="000000"/>
          <w:sz w:val="20"/>
          <w:szCs w:val="20"/>
        </w:rPr>
        <w:t xml:space="preserve">Please submit completed surveys to </w:t>
      </w:r>
      <w:hyperlink r:id="rId10" w:history="1">
        <w:r w:rsidRPr="00237DD2">
          <w:rPr>
            <w:rStyle w:val="Hyperlink"/>
            <w:rFonts w:ascii="Century Schoolbook" w:hAnsi="Century Schoolbook" w:cs="Calibri"/>
            <w:b/>
            <w:sz w:val="20"/>
            <w:szCs w:val="20"/>
          </w:rPr>
          <w:t>sreed@addressthehomeless.org</w:t>
        </w:r>
      </w:hyperlink>
      <w:r w:rsidRPr="00237DD2">
        <w:rPr>
          <w:rFonts w:ascii="Century Schoolbook" w:hAnsi="Century Schoolbook" w:cs="Calibri"/>
          <w:b/>
          <w:color w:val="000000"/>
          <w:sz w:val="20"/>
          <w:szCs w:val="20"/>
        </w:rPr>
        <w:t xml:space="preserve"> </w:t>
      </w:r>
      <w:r w:rsidR="00237DD2" w:rsidRPr="00237DD2">
        <w:rPr>
          <w:rFonts w:ascii="Century Schoolbook" w:hAnsi="Century Schoolbook"/>
          <w:b/>
        </w:rPr>
        <w:t xml:space="preserve">(scanned and emailed preferably) </w:t>
      </w:r>
      <w:r w:rsidRPr="00237DD2">
        <w:rPr>
          <w:rFonts w:ascii="Century Schoolbook" w:hAnsi="Century Schoolbook" w:cs="Calibri"/>
          <w:b/>
          <w:color w:val="000000"/>
          <w:sz w:val="20"/>
          <w:szCs w:val="20"/>
        </w:rPr>
        <w:t xml:space="preserve">by </w:t>
      </w:r>
      <w:r w:rsidR="00ED4606" w:rsidRPr="00237DD2">
        <w:rPr>
          <w:rFonts w:ascii="Century Schoolbook" w:hAnsi="Century Schoolbook" w:cs="Calibri"/>
          <w:b/>
          <w:color w:val="000000"/>
          <w:sz w:val="20"/>
          <w:szCs w:val="20"/>
        </w:rPr>
        <w:t xml:space="preserve">1/28/2022 to be counted. </w:t>
      </w:r>
    </w:p>
    <w:sectPr w:rsidR="00DC42E3" w:rsidRPr="00237DD2" w:rsidSect="001D1C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AAF8" w14:textId="77777777" w:rsidR="00EE7CFC" w:rsidRDefault="00EE7CFC" w:rsidP="009C65CE">
      <w:pPr>
        <w:spacing w:after="0"/>
      </w:pPr>
      <w:r>
        <w:separator/>
      </w:r>
    </w:p>
  </w:endnote>
  <w:endnote w:type="continuationSeparator" w:id="0">
    <w:p w14:paraId="5B376411" w14:textId="77777777" w:rsidR="00EE7CFC" w:rsidRDefault="00EE7CFC" w:rsidP="009C6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86DE" w14:textId="77777777" w:rsidR="00EE7CFC" w:rsidRDefault="00EE7CFC" w:rsidP="009C65CE">
      <w:pPr>
        <w:spacing w:after="0"/>
      </w:pPr>
      <w:r>
        <w:separator/>
      </w:r>
    </w:p>
  </w:footnote>
  <w:footnote w:type="continuationSeparator" w:id="0">
    <w:p w14:paraId="7070CC42" w14:textId="77777777" w:rsidR="00EE7CFC" w:rsidRDefault="00EE7CFC" w:rsidP="009C65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3F69" w14:textId="319AE9ED" w:rsidR="009C65CE" w:rsidRPr="009C65CE" w:rsidRDefault="000447F2" w:rsidP="009C65CE">
    <w:pPr>
      <w:pStyle w:val="IntenseQuote"/>
      <w:rPr>
        <w:b/>
        <w:color w:val="auto"/>
      </w:rPr>
    </w:pPr>
    <w:r>
      <w:rPr>
        <w:b/>
        <w:color w:val="auto"/>
      </w:rPr>
      <w:t>NY-603 2022 Unsheltered PIT Survey</w:t>
    </w:r>
    <w:r w:rsidR="00E4376D">
      <w:rPr>
        <w:b/>
        <w:color w:val="auto"/>
      </w:rPr>
      <w:t xml:space="preserve"> </w:t>
    </w:r>
    <w:r w:rsidR="00E30D13">
      <w:rPr>
        <w:b/>
        <w:color w:val="auto"/>
      </w:rPr>
      <w:t xml:space="preserve">- Submit via email </w:t>
    </w:r>
    <w:r w:rsidR="0005076A">
      <w:rPr>
        <w:b/>
        <w:color w:val="auto"/>
      </w:rPr>
      <w:t xml:space="preserve">(scanned and emailed preferably) </w:t>
    </w:r>
    <w:r w:rsidR="00E30D13">
      <w:rPr>
        <w:b/>
        <w:color w:val="auto"/>
      </w:rPr>
      <w:t xml:space="preserve">to </w:t>
    </w:r>
    <w:r w:rsidR="00150FD9">
      <w:rPr>
        <w:b/>
        <w:color w:val="auto"/>
      </w:rPr>
      <w:t xml:space="preserve">Stephanie Reed at </w:t>
    </w:r>
    <w:hyperlink r:id="rId1" w:history="1">
      <w:r w:rsidR="009A5795" w:rsidRPr="00A528DB">
        <w:rPr>
          <w:rStyle w:val="Hyperlink"/>
          <w:b/>
        </w:rPr>
        <w:t>sreed@addressthehomeless.org</w:t>
      </w:r>
    </w:hyperlink>
    <w:r w:rsidR="009A5795">
      <w:rPr>
        <w:b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54E"/>
    <w:multiLevelType w:val="hybridMultilevel"/>
    <w:tmpl w:val="3BB2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72E"/>
    <w:multiLevelType w:val="hybridMultilevel"/>
    <w:tmpl w:val="2EC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6D82"/>
    <w:multiLevelType w:val="hybridMultilevel"/>
    <w:tmpl w:val="B754B806"/>
    <w:lvl w:ilvl="0" w:tplc="4D44AD2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2646"/>
    <w:multiLevelType w:val="hybridMultilevel"/>
    <w:tmpl w:val="1B2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CE"/>
    <w:rsid w:val="00040B0E"/>
    <w:rsid w:val="00040D2E"/>
    <w:rsid w:val="000447F2"/>
    <w:rsid w:val="0005076A"/>
    <w:rsid w:val="00080017"/>
    <w:rsid w:val="000D6A26"/>
    <w:rsid w:val="000E17A7"/>
    <w:rsid w:val="000E4395"/>
    <w:rsid w:val="00137E59"/>
    <w:rsid w:val="00150FD9"/>
    <w:rsid w:val="00154BD4"/>
    <w:rsid w:val="00160D73"/>
    <w:rsid w:val="00172E96"/>
    <w:rsid w:val="001738A6"/>
    <w:rsid w:val="001D1C3B"/>
    <w:rsid w:val="0020136E"/>
    <w:rsid w:val="002138E1"/>
    <w:rsid w:val="0022440A"/>
    <w:rsid w:val="00226E3F"/>
    <w:rsid w:val="00237DD2"/>
    <w:rsid w:val="0024724C"/>
    <w:rsid w:val="00283842"/>
    <w:rsid w:val="002855D7"/>
    <w:rsid w:val="0029499B"/>
    <w:rsid w:val="002A574A"/>
    <w:rsid w:val="002B7805"/>
    <w:rsid w:val="002C5BEA"/>
    <w:rsid w:val="002D6DC5"/>
    <w:rsid w:val="003300B0"/>
    <w:rsid w:val="003865A1"/>
    <w:rsid w:val="003A0B63"/>
    <w:rsid w:val="00420E5C"/>
    <w:rsid w:val="004539CD"/>
    <w:rsid w:val="00461C29"/>
    <w:rsid w:val="005408D5"/>
    <w:rsid w:val="005628FA"/>
    <w:rsid w:val="005638A6"/>
    <w:rsid w:val="00596712"/>
    <w:rsid w:val="005F62D8"/>
    <w:rsid w:val="0062406F"/>
    <w:rsid w:val="00634D24"/>
    <w:rsid w:val="00634EB0"/>
    <w:rsid w:val="006358FF"/>
    <w:rsid w:val="00650A87"/>
    <w:rsid w:val="0066539F"/>
    <w:rsid w:val="0068197F"/>
    <w:rsid w:val="00683396"/>
    <w:rsid w:val="006D3B71"/>
    <w:rsid w:val="00720E87"/>
    <w:rsid w:val="0073324E"/>
    <w:rsid w:val="00741564"/>
    <w:rsid w:val="007543BB"/>
    <w:rsid w:val="00766670"/>
    <w:rsid w:val="00796ED2"/>
    <w:rsid w:val="007E728E"/>
    <w:rsid w:val="00811E53"/>
    <w:rsid w:val="00823D57"/>
    <w:rsid w:val="00844BB3"/>
    <w:rsid w:val="00870E03"/>
    <w:rsid w:val="00874CE4"/>
    <w:rsid w:val="00875443"/>
    <w:rsid w:val="00875A34"/>
    <w:rsid w:val="00881352"/>
    <w:rsid w:val="008A52EC"/>
    <w:rsid w:val="008D4EBE"/>
    <w:rsid w:val="008F2BEB"/>
    <w:rsid w:val="008F59F6"/>
    <w:rsid w:val="00927842"/>
    <w:rsid w:val="009306BC"/>
    <w:rsid w:val="009A31BA"/>
    <w:rsid w:val="009A5795"/>
    <w:rsid w:val="009B2D9E"/>
    <w:rsid w:val="009C65CE"/>
    <w:rsid w:val="009F48C1"/>
    <w:rsid w:val="00A038C2"/>
    <w:rsid w:val="00A77F3B"/>
    <w:rsid w:val="00A8454E"/>
    <w:rsid w:val="00AA0968"/>
    <w:rsid w:val="00AC33C9"/>
    <w:rsid w:val="00AC6E9B"/>
    <w:rsid w:val="00AD5F66"/>
    <w:rsid w:val="00AE4A0F"/>
    <w:rsid w:val="00B70F02"/>
    <w:rsid w:val="00B8488A"/>
    <w:rsid w:val="00BB7FEE"/>
    <w:rsid w:val="00C0294B"/>
    <w:rsid w:val="00C04FA3"/>
    <w:rsid w:val="00C34358"/>
    <w:rsid w:val="00C36DDF"/>
    <w:rsid w:val="00C405A6"/>
    <w:rsid w:val="00C732F2"/>
    <w:rsid w:val="00CA031B"/>
    <w:rsid w:val="00CD115D"/>
    <w:rsid w:val="00CE3613"/>
    <w:rsid w:val="00CF58DE"/>
    <w:rsid w:val="00D119EC"/>
    <w:rsid w:val="00D14970"/>
    <w:rsid w:val="00D631EE"/>
    <w:rsid w:val="00D90AF8"/>
    <w:rsid w:val="00D94BC6"/>
    <w:rsid w:val="00DC42E3"/>
    <w:rsid w:val="00DC749D"/>
    <w:rsid w:val="00E30D13"/>
    <w:rsid w:val="00E32EF8"/>
    <w:rsid w:val="00E4376D"/>
    <w:rsid w:val="00E55696"/>
    <w:rsid w:val="00E6221F"/>
    <w:rsid w:val="00E80DB5"/>
    <w:rsid w:val="00EA6FB9"/>
    <w:rsid w:val="00ED1927"/>
    <w:rsid w:val="00ED4606"/>
    <w:rsid w:val="00EE0284"/>
    <w:rsid w:val="00EE7CFC"/>
    <w:rsid w:val="00F232A3"/>
    <w:rsid w:val="00F46AB8"/>
    <w:rsid w:val="00F50977"/>
    <w:rsid w:val="00F778CB"/>
    <w:rsid w:val="00F91615"/>
    <w:rsid w:val="00FA6023"/>
    <w:rsid w:val="00F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A92"/>
  <w15:chartTrackingRefBased/>
  <w15:docId w15:val="{A05C080D-599C-4FFC-A5DD-8FBECDD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C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5CE"/>
  </w:style>
  <w:style w:type="paragraph" w:styleId="Footer">
    <w:name w:val="footer"/>
    <w:basedOn w:val="Normal"/>
    <w:link w:val="FooterChar"/>
    <w:uiPriority w:val="99"/>
    <w:unhideWhenUsed/>
    <w:rsid w:val="009C65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5C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65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5CE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3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C33C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3C9"/>
    <w:pPr>
      <w:spacing w:after="160" w:line="259" w:lineRule="auto"/>
      <w:ind w:left="720"/>
      <w:contextualSpacing/>
    </w:pPr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AC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reed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eed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4" ma:contentTypeDescription="Create a new document." ma:contentTypeScope="" ma:versionID="03bd1a5d45c32a331499092fe1a62023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7c8f4c9a1f054bec2775b8bcd27ae99c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DDD70-2B69-4BFB-B8BA-BAEF4BFAF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5DA73-FD82-4411-BEEF-4154A0A2C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4F85-B89C-47B1-BF4A-D7FFF3CF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Thanh Pham</cp:lastModifiedBy>
  <cp:revision>5</cp:revision>
  <cp:lastPrinted>2018-12-18T16:33:00Z</cp:lastPrinted>
  <dcterms:created xsi:type="dcterms:W3CDTF">2022-01-12T20:39:00Z</dcterms:created>
  <dcterms:modified xsi:type="dcterms:W3CDTF">2022-01-12T20:59:00Z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  <property fmtid="{D5CDD505-2E9C-101B-9397-08002B2CF9AE}" pid="3" name="AuthorIds_UIVersion_512">
    <vt:lpwstr>76</vt:lpwstr>
  </property>
</Properties>
</file>