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4EF0" w14:textId="77777777" w:rsidR="00452705" w:rsidRDefault="00452705" w:rsidP="00452705">
      <w:pPr>
        <w:pStyle w:val="NormalWeb"/>
        <w:pBdr>
          <w:top w:val="single" w:sz="6" w:space="10" w:color="4472C4"/>
          <w:bottom w:val="single" w:sz="6" w:space="10" w:color="4472C4"/>
        </w:pBdr>
        <w:spacing w:before="0" w:beforeAutospacing="0" w:after="360" w:afterAutospacing="0"/>
        <w:ind w:left="864" w:right="864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Encuesta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PIT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personas sin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protección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NY-603 2022 -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Envíe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correo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electrónico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preferiblemente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escaneado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enviado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correo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electrónico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) a Stephanie Reed a </w:t>
      </w:r>
      <w:hyperlink r:id="rId4" w:history="1">
        <w:r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2"/>
            <w:szCs w:val="22"/>
          </w:rPr>
          <w:t>sreed@addressthehomeless.org</w:t>
        </w:r>
      </w:hyperlink>
    </w:p>
    <w:p w14:paraId="51591A70" w14:textId="2D212CDE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Hola, mi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nombre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es [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nombre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estado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] 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estoy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recopilando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información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para la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Coalición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de Long Island para las personas sin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hogar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. Estamos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realizando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una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encuesta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identificar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 las personas sin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hogar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brindarles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mejores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programas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servicios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 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participación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voluntaria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y sus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respuestas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 las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preguntas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confidenciales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(solo se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compartirán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personal de la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Coalición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). ¿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Puedo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tener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unos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10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minutos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tiempo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?     </w:t>
      </w:r>
    </w:p>
    <w:p w14:paraId="6CC31803" w14:textId="77777777" w:rsidR="009E07BA" w:rsidRDefault="009E07BA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62581EF1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Fecha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contacto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___1/24/2022_______   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Número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teléfono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Pr="006A20A7">
        <w:rPr>
          <w:rFonts w:ascii="Calibri" w:hAnsi="Calibri" w:cs="Calibri"/>
          <w:color w:val="000000"/>
          <w:sz w:val="22"/>
          <w:szCs w:val="22"/>
        </w:rPr>
        <w:t>_______________________</w:t>
      </w:r>
    </w:p>
    <w:p w14:paraId="46486373" w14:textId="77777777" w:rsidR="006A20A7" w:rsidRDefault="006A20A7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  <w:shd w:val="clear" w:color="auto" w:fill="C9D7F1"/>
        </w:rPr>
      </w:pPr>
    </w:p>
    <w:p w14:paraId="69A7DEBC" w14:textId="621C11C9" w:rsidR="00452705" w:rsidRPr="009E07BA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2110E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C9D7F1"/>
        </w:rPr>
        <w:t>Ubicación</w:t>
      </w:r>
      <w:proofErr w:type="spellEnd"/>
      <w:r w:rsidRPr="00B2110E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C9D7F1"/>
        </w:rPr>
        <w:t xml:space="preserve"> del </w:t>
      </w:r>
      <w:proofErr w:type="spellStart"/>
      <w:r w:rsidRPr="00B2110E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C9D7F1"/>
        </w:rPr>
        <w:t>cliente</w:t>
      </w:r>
      <w:proofErr w:type="spellEnd"/>
      <w:r w:rsidRPr="00B2110E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C9D7F1"/>
        </w:rPr>
        <w:t xml:space="preserve"> (por favor sea </w:t>
      </w:r>
      <w:proofErr w:type="spellStart"/>
      <w:r w:rsidRPr="00B2110E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C9D7F1"/>
        </w:rPr>
        <w:t>específico</w:t>
      </w:r>
      <w:proofErr w:type="spellEnd"/>
      <w:r w:rsidRPr="00B2110E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C9D7F1"/>
        </w:rPr>
        <w:t>):</w:t>
      </w:r>
      <w:r w:rsidRPr="009E07BA">
        <w:rPr>
          <w:rFonts w:ascii="Calibri" w:hAnsi="Calibri" w:cs="Calibri"/>
          <w:color w:val="000000"/>
          <w:sz w:val="22"/>
          <w:szCs w:val="22"/>
          <w:shd w:val="clear" w:color="auto" w:fill="C9D7F1"/>
        </w:rPr>
        <w:t xml:space="preserve"> </w:t>
      </w:r>
      <w:r w:rsidRPr="006A20A7">
        <w:rPr>
          <w:rFonts w:ascii="Calibri" w:hAnsi="Calibri" w:cs="Calibri"/>
          <w:color w:val="000000"/>
          <w:sz w:val="22"/>
          <w:szCs w:val="22"/>
        </w:rPr>
        <w:t>_____________________________________________________________</w:t>
      </w:r>
    </w:p>
    <w:p w14:paraId="6818D4AC" w14:textId="4C07A562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Ciudad: _________________________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Condado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</w:t>
      </w:r>
      <w:r w:rsidR="009E07BA"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>Hora: ____________AM/PM               </w:t>
      </w:r>
    </w:p>
    <w:p w14:paraId="1BA3A66D" w14:textId="665E7401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Primer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nombre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______________________ 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Apellido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______________________________</w:t>
      </w:r>
    </w:p>
    <w:p w14:paraId="177AB6AB" w14:textId="53745321" w:rsidR="006A20A7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Género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Fecha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nacimiento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___________</w:t>
      </w:r>
      <w:r w:rsidR="006A20A7"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</w:t>
      </w:r>
      <w:r w:rsidR="006A20A7">
        <w:rPr>
          <w:rFonts w:ascii="Calibri" w:hAnsi="Calibri" w:cs="Calibri"/>
          <w:color w:val="000000"/>
          <w:sz w:val="22"/>
          <w:szCs w:val="22"/>
        </w:rPr>
        <w:t>__</w:t>
      </w:r>
    </w:p>
    <w:p w14:paraId="70345233" w14:textId="501A2E9A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hispano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hispano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________</w:t>
      </w:r>
      <w:r w:rsidR="006A20A7">
        <w:rPr>
          <w:rFonts w:ascii="Calibri" w:hAnsi="Calibri" w:cs="Calibri"/>
          <w:color w:val="000000"/>
          <w:sz w:val="22"/>
          <w:szCs w:val="22"/>
        </w:rPr>
        <w:t>___</w:t>
      </w:r>
      <w:r>
        <w:rPr>
          <w:rFonts w:ascii="Calibri" w:hAnsi="Calibri" w:cs="Calibri"/>
          <w:color w:val="000000"/>
          <w:sz w:val="22"/>
          <w:szCs w:val="22"/>
        </w:rPr>
        <w:t xml:space="preserve">Estado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veterano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__________</w:t>
      </w:r>
      <w:r w:rsidR="006A20A7">
        <w:rPr>
          <w:rFonts w:ascii="Calibri" w:hAnsi="Calibri" w:cs="Calibri"/>
          <w:color w:val="000000"/>
          <w:sz w:val="22"/>
          <w:szCs w:val="22"/>
        </w:rPr>
        <w:t>___</w:t>
      </w:r>
    </w:p>
    <w:p w14:paraId="22426DFC" w14:textId="4B412880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Características</w:t>
      </w:r>
      <w:proofErr w:type="spellEnd"/>
      <w:r w:rsidR="00B2110E"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identificativas: 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</w:t>
      </w:r>
    </w:p>
    <w:p w14:paraId="69820EF9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identificación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 (t/n)</w:t>
      </w:r>
    </w:p>
    <w:p w14:paraId="3D8549AA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¿Tiene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entrega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 (t/n)</w:t>
      </w:r>
    </w:p>
    <w:p w14:paraId="3D67C51E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01D8E1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Raza [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Seleccione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correspondan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]:  </w:t>
      </w:r>
    </w:p>
    <w:p w14:paraId="4EEA066E" w14:textId="6BDEF4C1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 Indio americano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nativo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Alaska </w:t>
      </w:r>
      <w:r w:rsidR="00656B30"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 Negro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afroamericano</w:t>
      </w:r>
      <w:proofErr w:type="spellEnd"/>
    </w:p>
    <w:p w14:paraId="2AB1987E" w14:textId="5F6FE88C" w:rsidR="00B2110E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 Blanco         </w:t>
      </w:r>
      <w:r w:rsidR="00656B30"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</w:rPr>
        <w:t>    </w:t>
      </w:r>
      <w:r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asiático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 w:rsidR="00B2110E">
        <w:rPr>
          <w:rFonts w:ascii="Calibri" w:hAnsi="Calibri" w:cs="Calibri"/>
          <w:color w:val="000000"/>
          <w:sz w:val="22"/>
          <w:szCs w:val="22"/>
        </w:rPr>
        <w:t xml:space="preserve">             </w:t>
      </w:r>
      <w:r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Nativo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Hawái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otras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islas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Pacífico</w:t>
      </w:r>
      <w:proofErr w:type="spellEnd"/>
      <w:r w:rsidR="00B2110E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0686F6AC" w14:textId="1C6B800C" w:rsidR="00452705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2705"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 w:rsidR="00452705">
        <w:rPr>
          <w:rFonts w:ascii="Calibri" w:hAnsi="Calibri" w:cs="Calibri"/>
          <w:color w:val="000000"/>
          <w:sz w:val="22"/>
          <w:szCs w:val="22"/>
        </w:rPr>
        <w:t xml:space="preserve"> El </w:t>
      </w:r>
      <w:proofErr w:type="spellStart"/>
      <w:r w:rsidR="00452705">
        <w:rPr>
          <w:rFonts w:ascii="Calibri" w:hAnsi="Calibri" w:cs="Calibri"/>
          <w:color w:val="000000"/>
          <w:sz w:val="22"/>
          <w:szCs w:val="22"/>
        </w:rPr>
        <w:t>cliente</w:t>
      </w:r>
      <w:proofErr w:type="spellEnd"/>
      <w:r w:rsidR="00452705">
        <w:rPr>
          <w:rFonts w:ascii="Calibri" w:hAnsi="Calibri" w:cs="Calibri"/>
          <w:color w:val="000000"/>
          <w:sz w:val="22"/>
          <w:szCs w:val="22"/>
        </w:rPr>
        <w:t xml:space="preserve"> no sabe</w:t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656B30"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2705">
        <w:rPr>
          <w:rFonts w:ascii="Calibri" w:hAnsi="Calibri" w:cs="Calibri"/>
          <w:color w:val="000000"/>
          <w:sz w:val="22"/>
          <w:szCs w:val="22"/>
        </w:rPr>
        <w:t> </w:t>
      </w:r>
      <w:r w:rsidR="00452705">
        <w:rPr>
          <w:rFonts w:ascii="MS Gothic" w:eastAsia="MS Gothic" w:hAnsi="MS Gothic" w:cs="Calibri" w:hint="eastAsia"/>
          <w:color w:val="000000"/>
          <w:sz w:val="22"/>
          <w:szCs w:val="22"/>
        </w:rPr>
        <w:t>☐</w:t>
      </w:r>
      <w:r w:rsidR="00452705"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452705">
        <w:rPr>
          <w:rFonts w:ascii="Calibri" w:hAnsi="Calibri" w:cs="Calibri"/>
          <w:color w:val="000000"/>
          <w:sz w:val="22"/>
          <w:szCs w:val="22"/>
        </w:rPr>
        <w:t>Datos</w:t>
      </w:r>
      <w:proofErr w:type="spellEnd"/>
      <w:r w:rsidR="00452705">
        <w:rPr>
          <w:rFonts w:ascii="Calibri" w:hAnsi="Calibri" w:cs="Calibri"/>
          <w:color w:val="000000"/>
          <w:sz w:val="22"/>
          <w:szCs w:val="22"/>
        </w:rPr>
        <w:t xml:space="preserve"> no </w:t>
      </w:r>
      <w:proofErr w:type="spellStart"/>
      <w:r w:rsidR="00452705">
        <w:rPr>
          <w:rFonts w:ascii="Calibri" w:hAnsi="Calibri" w:cs="Calibri"/>
          <w:color w:val="000000"/>
          <w:sz w:val="22"/>
          <w:szCs w:val="22"/>
        </w:rPr>
        <w:t>recopilados</w:t>
      </w:r>
      <w:proofErr w:type="spellEnd"/>
      <w:r w:rsidR="00452705"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</w:t>
      </w:r>
    </w:p>
    <w:p w14:paraId="02B1E2FB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5D6E05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Dónde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última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antes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 (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tipo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situación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u w:val="single"/>
        </w:rPr>
        <w:t>y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área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/ciudad)</w:t>
      </w:r>
    </w:p>
    <w:p w14:paraId="0452A545" w14:textId="7EDF43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79271F41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</w:p>
    <w:p w14:paraId="34B6460E" w14:textId="77777777" w:rsidR="00B2110E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Cuánto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tiempo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llevas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? </w:t>
      </w:r>
      <w:r>
        <w:rPr>
          <w:rFonts w:ascii="Calibri" w:hAnsi="Calibri" w:cs="Calibri"/>
          <w:color w:val="000000"/>
          <w:sz w:val="22"/>
          <w:szCs w:val="22"/>
        </w:rPr>
        <w:t>(# meses) 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</w:t>
      </w:r>
    </w:p>
    <w:p w14:paraId="61159C26" w14:textId="68AFA0BC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lo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151455EB" w14:textId="59B07F6D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0DDEA5AC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4830D25E" w14:textId="620FA94C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¿A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emergencia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dispuesto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14032A41" w14:textId="4A68D4CA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088499DF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5878CBBD" w14:textId="7A1B687E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tipo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permanente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aceptaría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2D2D007B" w14:textId="61AB3B3D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545FCBD4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32783AF6" w14:textId="27C53A71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¿Se le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negado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pasado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? ¿Por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entidad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(DSS,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programa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vivienda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SPA, etc.) y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497AC5C2" w14:textId="7A96D04C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04ACA185" w14:textId="589C70ED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BD284E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¿Ha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enfrentado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alguna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amenaza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violencia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acecho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mientras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0CC032FF" w14:textId="0022E18E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394370DA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44712173" w14:textId="5533A4BB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frecuente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interacción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policía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sucedido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interacciones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431D1730" w14:textId="30EF7536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0A20CF81" w14:textId="77777777" w:rsidR="00B2110E" w:rsidRDefault="00B2110E" w:rsidP="004527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E0F612E" w14:textId="6D70595A" w:rsidR="00452705" w:rsidRDefault="00452705" w:rsidP="004527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criminalizando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vivir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3F100C42" w14:textId="2E3ED02E" w:rsidR="00452705" w:rsidRDefault="00452705" w:rsidP="004527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3D74B3A1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65B3250E" w14:textId="7048EA3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Cuál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mejor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encontrarlo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quisiéramos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cómo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traerle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suministros? 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</w:t>
      </w:r>
    </w:p>
    <w:p w14:paraId="384E3FBC" w14:textId="2CEFDD99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0915094E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</w:p>
    <w:p w14:paraId="24A16533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alguna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programa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 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Quién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ayudado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calle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5EB42A92" w14:textId="113A1DB0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40D20319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regularmente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algún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beneficencia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centro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acogida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personas sin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53CDAAAD" w14:textId="43376150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14198B76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Cuál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interacción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DSS,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alguna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3307F4D3" w14:textId="190B2663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53481D04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¿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Qué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líderes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locales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cómo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hacerlo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mejor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abordar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las personas sin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326AD70A" w14:textId="63E5A70B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B2110E">
        <w:rPr>
          <w:rFonts w:ascii="Calibri" w:hAnsi="Calibri" w:cs="Calibri"/>
          <w:color w:val="000000"/>
          <w:sz w:val="22"/>
          <w:szCs w:val="22"/>
        </w:rPr>
        <w:t>___________________________________________________________</w:t>
      </w:r>
    </w:p>
    <w:p w14:paraId="47C86B7B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ED02725" w14:textId="640D0B52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Encuesta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PIT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enviada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por: ________________________________________________________________________________</w:t>
      </w:r>
      <w:r w:rsidR="00656B30">
        <w:rPr>
          <w:rFonts w:ascii="Century Schoolbook" w:hAnsi="Century Schoolbook" w:cs="Calibri"/>
          <w:b/>
          <w:bCs/>
          <w:color w:val="000000"/>
          <w:sz w:val="20"/>
          <w:szCs w:val="20"/>
        </w:rPr>
        <w:t>_____________</w:t>
      </w:r>
    </w:p>
    <w:p w14:paraId="427AB200" w14:textId="588242A2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Número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teléfono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: ___________________________________________________________________________________________</w:t>
      </w:r>
      <w:r w:rsidR="00656B30">
        <w:rPr>
          <w:rFonts w:ascii="Century Schoolbook" w:hAnsi="Century Schoolbook" w:cs="Calibri"/>
          <w:b/>
          <w:bCs/>
          <w:color w:val="000000"/>
          <w:sz w:val="20"/>
          <w:szCs w:val="20"/>
        </w:rPr>
        <w:t>__</w:t>
      </w:r>
    </w:p>
    <w:p w14:paraId="780B71B4" w14:textId="6E83709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Correo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electrónico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: _____________________________________________________________________________________________</w:t>
      </w:r>
    </w:p>
    <w:p w14:paraId="1BC46C7F" w14:textId="59830FAA" w:rsidR="00B2110E" w:rsidRPr="00B2110E" w:rsidRDefault="00452705" w:rsidP="00452705">
      <w:pPr>
        <w:pStyle w:val="NormalWeb"/>
        <w:spacing w:before="0" w:beforeAutospacing="0" w:after="80" w:afterAutospacing="0"/>
        <w:rPr>
          <w:rFonts w:ascii="Century Schoolbook" w:hAnsi="Century Schoolbook" w:cs="Calibri"/>
          <w:b/>
          <w:bCs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 </w:t>
      </w:r>
    </w:p>
    <w:p w14:paraId="2FAEAE53" w14:textId="77777777" w:rsidR="00B2110E" w:rsidRDefault="00B2110E" w:rsidP="00452705">
      <w:pPr>
        <w:pStyle w:val="NormalWeb"/>
        <w:spacing w:before="0" w:beforeAutospacing="0" w:after="80" w:afterAutospacing="0"/>
        <w:rPr>
          <w:rFonts w:ascii="Century Schoolbook" w:hAnsi="Century Schoolbook" w:cs="Calibri"/>
          <w:b/>
          <w:bCs/>
          <w:color w:val="000000"/>
          <w:sz w:val="20"/>
          <w:szCs w:val="20"/>
        </w:rPr>
      </w:pPr>
    </w:p>
    <w:p w14:paraId="690DB224" w14:textId="637836EF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¿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Otros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detalles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que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deberíamos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saber para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satisfacer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mejor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sus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necesidades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y/o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hacer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un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seguimiento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con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usted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la calle?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7F5BB" w14:textId="77777777" w:rsidR="00452705" w:rsidRDefault="00452705" w:rsidP="00452705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 </w:t>
      </w:r>
    </w:p>
    <w:p w14:paraId="0E1ADAEE" w14:textId="2515AA3E" w:rsidR="00452705" w:rsidRDefault="00452705" w:rsidP="00452705">
      <w:pPr>
        <w:pStyle w:val="NormalWeb"/>
        <w:spacing w:before="0" w:beforeAutospacing="0" w:after="80" w:afterAutospacing="0"/>
        <w:rPr>
          <w:rFonts w:ascii="Century Schoolbook" w:hAnsi="Century Schoolbook" w:cs="Calibri"/>
          <w:b/>
          <w:bCs/>
          <w:color w:val="000000"/>
          <w:sz w:val="20"/>
          <w:szCs w:val="20"/>
        </w:rPr>
      </w:pPr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 </w:t>
      </w:r>
    </w:p>
    <w:p w14:paraId="4B30CED6" w14:textId="2A7BB811" w:rsidR="009E07BA" w:rsidRDefault="009E07BA" w:rsidP="00452705">
      <w:pPr>
        <w:pStyle w:val="NormalWeb"/>
        <w:spacing w:before="0" w:beforeAutospacing="0" w:after="80" w:afterAutospacing="0"/>
        <w:rPr>
          <w:rFonts w:ascii="Century Schoolbook" w:hAnsi="Century Schoolbook" w:cs="Calibri"/>
          <w:b/>
          <w:bCs/>
          <w:color w:val="000000"/>
          <w:sz w:val="20"/>
          <w:szCs w:val="20"/>
        </w:rPr>
      </w:pPr>
    </w:p>
    <w:p w14:paraId="40C7A1C2" w14:textId="57A53C62" w:rsidR="009E07BA" w:rsidRDefault="009E07BA" w:rsidP="00452705">
      <w:pPr>
        <w:pStyle w:val="NormalWeb"/>
        <w:spacing w:before="0" w:beforeAutospacing="0" w:after="80" w:afterAutospacing="0"/>
        <w:rPr>
          <w:rFonts w:ascii="Century Schoolbook" w:hAnsi="Century Schoolbook" w:cs="Calibri"/>
          <w:b/>
          <w:bCs/>
          <w:color w:val="000000"/>
          <w:sz w:val="20"/>
          <w:szCs w:val="20"/>
        </w:rPr>
      </w:pPr>
    </w:p>
    <w:p w14:paraId="790A61A7" w14:textId="77777777" w:rsidR="00F86A4B" w:rsidRDefault="00F86A4B" w:rsidP="00452705">
      <w:pPr>
        <w:pStyle w:val="NormalWeb"/>
        <w:spacing w:before="0" w:beforeAutospacing="0" w:after="80" w:afterAutospacing="0"/>
        <w:rPr>
          <w:rFonts w:ascii="Century Schoolbook" w:hAnsi="Century Schoolbook" w:cs="Calibri"/>
          <w:b/>
          <w:bCs/>
          <w:color w:val="000000"/>
          <w:sz w:val="20"/>
          <w:szCs w:val="20"/>
        </w:rPr>
      </w:pPr>
    </w:p>
    <w:p w14:paraId="15837058" w14:textId="5B626252" w:rsidR="00DE1A17" w:rsidRPr="00B2110E" w:rsidRDefault="00452705" w:rsidP="00B2110E">
      <w:pPr>
        <w:pStyle w:val="NormalWeb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Envíe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las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encuestas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completas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 a </w:t>
      </w:r>
      <w:hyperlink r:id="rId5" w:history="1">
        <w:r>
          <w:rPr>
            <w:rStyle w:val="Hyperlink"/>
            <w:rFonts w:ascii="Century Schoolbook" w:hAnsi="Century Schoolbook" w:cs="Calibri"/>
            <w:b/>
            <w:bCs/>
            <w:color w:val="0563C1"/>
            <w:sz w:val="20"/>
            <w:szCs w:val="20"/>
          </w:rPr>
          <w:t>sreed@addressthehomeless.org</w:t>
        </w:r>
      </w:hyperlink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 (</w:t>
      </w:r>
      <w:proofErr w:type="spellStart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preferiblemente</w:t>
      </w:r>
      <w:proofErr w:type="spellEnd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escaneadas</w:t>
      </w:r>
      <w:proofErr w:type="spellEnd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 xml:space="preserve"> y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enviadas</w:t>
      </w:r>
      <w:proofErr w:type="spellEnd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 xml:space="preserve"> por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correo</w:t>
      </w:r>
      <w:proofErr w:type="spellEnd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electrónico</w:t>
      </w:r>
      <w:proofErr w:type="spellEnd"/>
      <w:r>
        <w:rPr>
          <w:rFonts w:ascii="Century Schoolbook" w:hAnsi="Century Schoolbook" w:cs="Calibri"/>
          <w:b/>
          <w:bCs/>
          <w:color w:val="000000"/>
          <w:sz w:val="22"/>
          <w:szCs w:val="22"/>
        </w:rPr>
        <w:t>) </w:t>
      </w:r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 xml:space="preserve">antes del 28/1/2022 para que se </w:t>
      </w:r>
      <w:proofErr w:type="spellStart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cuenten</w:t>
      </w:r>
      <w:proofErr w:type="spellEnd"/>
      <w:r>
        <w:rPr>
          <w:rFonts w:ascii="Century Schoolbook" w:hAnsi="Century Schoolbook" w:cs="Calibri"/>
          <w:b/>
          <w:bCs/>
          <w:color w:val="000000"/>
          <w:sz w:val="20"/>
          <w:szCs w:val="20"/>
        </w:rPr>
        <w:t>.</w:t>
      </w:r>
    </w:p>
    <w:sectPr w:rsidR="00DE1A17" w:rsidRPr="00B2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05"/>
    <w:rsid w:val="00247C50"/>
    <w:rsid w:val="00452705"/>
    <w:rsid w:val="00656B30"/>
    <w:rsid w:val="006A20A7"/>
    <w:rsid w:val="009E07BA"/>
    <w:rsid w:val="00B2110E"/>
    <w:rsid w:val="00DE1A17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BAF2"/>
  <w15:chartTrackingRefBased/>
  <w15:docId w15:val="{E2C7E954-0D5B-4A53-9FB0-BFB2BA5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4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ed@addressthehomeless.org" TargetMode="External"/><Relationship Id="rId4" Type="http://schemas.openxmlformats.org/officeDocument/2006/relationships/hyperlink" Target="mailto:sreed@addressthe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</cp:revision>
  <cp:lastPrinted>2022-01-21T17:20:00Z</cp:lastPrinted>
  <dcterms:created xsi:type="dcterms:W3CDTF">2022-01-21T17:19:00Z</dcterms:created>
  <dcterms:modified xsi:type="dcterms:W3CDTF">2022-01-21T17:51:00Z</dcterms:modified>
</cp:coreProperties>
</file>