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5518" w14:textId="63F5A5DE" w:rsidR="00AC6E9B" w:rsidRDefault="00AC6E9B" w:rsidP="00AC6E9B">
      <w:pPr>
        <w:rPr>
          <w:i/>
        </w:rPr>
      </w:pPr>
      <w:r w:rsidRPr="00AC6E9B">
        <w:rPr>
          <w:i/>
        </w:rPr>
        <w:t>Hello, my name is [state name] and I</w:t>
      </w:r>
      <w:r w:rsidR="003A0B63">
        <w:rPr>
          <w:i/>
        </w:rPr>
        <w:t xml:space="preserve"> am gathering information</w:t>
      </w:r>
      <w:r w:rsidRPr="00AC6E9B">
        <w:rPr>
          <w:i/>
        </w:rPr>
        <w:t xml:space="preserve"> for the Long Island Coalition for the Homeless.  We are conducting a survey to </w:t>
      </w:r>
      <w:r w:rsidR="00875A34">
        <w:rPr>
          <w:i/>
        </w:rPr>
        <w:t>identify</w:t>
      </w:r>
      <w:r w:rsidRPr="00AC6E9B">
        <w:rPr>
          <w:i/>
        </w:rPr>
        <w:t xml:space="preserve"> homeless people to provide better programs and services to them.  Your participation is voluntary and your responses to questions are confidential.  Can I have about </w:t>
      </w:r>
      <w:r w:rsidR="00AF7E29">
        <w:rPr>
          <w:i/>
        </w:rPr>
        <w:t>5</w:t>
      </w:r>
      <w:r w:rsidRPr="00AC6E9B">
        <w:rPr>
          <w:i/>
        </w:rPr>
        <w:t xml:space="preserve"> minutes of your time?</w:t>
      </w:r>
    </w:p>
    <w:p w14:paraId="61E911CF" w14:textId="77777777" w:rsidR="00CE1103" w:rsidRPr="00AC6E9B" w:rsidRDefault="00CE1103" w:rsidP="00AC6E9B"/>
    <w:p w14:paraId="0C341C0A" w14:textId="323932E4" w:rsidR="00AC6E9B" w:rsidRDefault="00AC6E9B">
      <w:r>
        <w:t>Contact Date:</w:t>
      </w:r>
      <w:r w:rsidR="00874CE4">
        <w:t xml:space="preserve"> _______________</w:t>
      </w:r>
      <w:r>
        <w:tab/>
      </w:r>
      <w:r>
        <w:tab/>
      </w:r>
      <w:r>
        <w:tab/>
      </w:r>
      <w:r>
        <w:tab/>
      </w:r>
      <w:r w:rsidR="00172E96" w:rsidRPr="002855D7">
        <w:rPr>
          <w:b/>
        </w:rPr>
        <w:t>Phone Number</w:t>
      </w:r>
      <w:r w:rsidRPr="002855D7">
        <w:rPr>
          <w:b/>
        </w:rPr>
        <w:t>: _______________________</w:t>
      </w:r>
    </w:p>
    <w:p w14:paraId="46246674" w14:textId="77777777" w:rsidR="009C65CE" w:rsidRPr="00870E03" w:rsidRDefault="009C65CE">
      <w:pPr>
        <w:rPr>
          <w:b/>
        </w:rPr>
      </w:pPr>
      <w:r w:rsidRPr="00870E03">
        <w:rPr>
          <w:b/>
        </w:rPr>
        <w:t>Client Location</w:t>
      </w:r>
      <w:r w:rsidR="00AC6E9B" w:rsidRPr="00870E03">
        <w:rPr>
          <w:b/>
        </w:rPr>
        <w:t xml:space="preserve"> (please be specific)</w:t>
      </w:r>
      <w:r w:rsidRPr="00870E03">
        <w:rPr>
          <w:b/>
        </w:rPr>
        <w:t>: _________________________________________________________________</w:t>
      </w:r>
      <w:r w:rsidR="003865A1" w:rsidRPr="00870E03">
        <w:rPr>
          <w:b/>
        </w:rPr>
        <w:t>_</w:t>
      </w:r>
    </w:p>
    <w:p w14:paraId="7D7B45AB" w14:textId="77777777" w:rsidR="00AC6E9B" w:rsidRDefault="00AC6E9B">
      <w:r>
        <w:t>Town: _______________________________    County: __________________            Time: ____________AM/PM</w:t>
      </w:r>
    </w:p>
    <w:p w14:paraId="7D2CAB40" w14:textId="77777777" w:rsidR="009C65CE" w:rsidRDefault="009C65CE">
      <w:r>
        <w:t xml:space="preserve">First Name: ___________________________ </w:t>
      </w:r>
      <w:r>
        <w:tab/>
        <w:t>Last Name: ____________________________</w:t>
      </w:r>
      <w:r w:rsidR="003865A1">
        <w:t>__</w:t>
      </w:r>
    </w:p>
    <w:p w14:paraId="35B2B973" w14:textId="7BE99EF2" w:rsidR="00683396" w:rsidRDefault="009C65CE" w:rsidP="009C65CE">
      <w:r>
        <w:t xml:space="preserve">Gender: </w:t>
      </w:r>
      <w:r w:rsidR="003865A1">
        <w:t xml:space="preserve">_________ </w:t>
      </w:r>
      <w:r w:rsidR="00683396">
        <w:t>Birthdate: _</w:t>
      </w:r>
      <w:r w:rsidR="003865A1">
        <w:t>__________</w:t>
      </w:r>
      <w:r w:rsidR="006358FF">
        <w:t xml:space="preserve"> Age: ______</w:t>
      </w:r>
      <w:r w:rsidR="003865A1">
        <w:t xml:space="preserve"> </w:t>
      </w:r>
      <w:r w:rsidR="001738A6">
        <w:t>Non-Hispanic/Hispanic</w:t>
      </w:r>
      <w:r w:rsidR="003865A1">
        <w:t>: ________</w:t>
      </w:r>
      <w:r w:rsidR="00683396">
        <w:t>Veteran Status: __________</w:t>
      </w:r>
    </w:p>
    <w:p w14:paraId="0F68DD74" w14:textId="77777777" w:rsidR="00683396" w:rsidRDefault="003865A1" w:rsidP="00683396">
      <w:pPr>
        <w:tabs>
          <w:tab w:val="left" w:pos="6012"/>
        </w:tabs>
      </w:pPr>
      <w:r>
        <w:t xml:space="preserve">Race [Select all that apply]: </w:t>
      </w:r>
      <w:r w:rsidR="00683396">
        <w:tab/>
      </w:r>
    </w:p>
    <w:p w14:paraId="45045DDE" w14:textId="77777777" w:rsidR="00683396" w:rsidRDefault="00683396" w:rsidP="001D1C3B">
      <w:pPr>
        <w:tabs>
          <w:tab w:val="left" w:pos="1020"/>
        </w:tabs>
      </w:pPr>
      <w:r>
        <w:t xml:space="preserve"> </w:t>
      </w:r>
      <w:sdt>
        <w:sdtPr>
          <w:id w:val="5348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American Indian or Alaska Native</w:t>
      </w:r>
      <w:r>
        <w:tab/>
      </w:r>
      <w:r>
        <w:tab/>
      </w:r>
      <w:r>
        <w:tab/>
      </w:r>
      <w:r>
        <w:tab/>
        <w:t xml:space="preserve">     </w:t>
      </w:r>
      <w:r w:rsidR="003865A1">
        <w:t xml:space="preserve"> </w:t>
      </w:r>
      <w:sdt>
        <w:sdtPr>
          <w:id w:val="-72838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A1">
            <w:rPr>
              <w:rFonts w:ascii="MS Gothic" w:eastAsia="MS Gothic" w:hAnsi="MS Gothic" w:hint="eastAsia"/>
            </w:rPr>
            <w:t>☐</w:t>
          </w:r>
        </w:sdtContent>
      </w:sdt>
      <w:r w:rsidR="003865A1">
        <w:t>Black or African American</w:t>
      </w:r>
    </w:p>
    <w:p w14:paraId="5391E65D" w14:textId="77777777" w:rsidR="00683396" w:rsidRDefault="003865A1" w:rsidP="009C65CE">
      <w:r>
        <w:t xml:space="preserve"> </w:t>
      </w:r>
      <w:sdt>
        <w:sdtPr>
          <w:id w:val="-112099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White</w:t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  <w:t xml:space="preserve">     </w:t>
      </w:r>
      <w:r>
        <w:t xml:space="preserve"> </w:t>
      </w:r>
      <w:sdt>
        <w:sdtPr>
          <w:id w:val="205434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Asian</w:t>
      </w:r>
    </w:p>
    <w:p w14:paraId="1F3F5A06" w14:textId="77777777" w:rsidR="003865A1" w:rsidRDefault="003865A1" w:rsidP="009C65CE">
      <w:r>
        <w:t xml:space="preserve"> </w:t>
      </w:r>
      <w:sdt>
        <w:sdtPr>
          <w:id w:val="633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A3">
            <w:rPr>
              <w:rFonts w:ascii="MS Gothic" w:eastAsia="MS Gothic" w:hAnsi="MS Gothic" w:hint="eastAsia"/>
            </w:rPr>
            <w:t>☐</w:t>
          </w:r>
        </w:sdtContent>
      </w:sdt>
      <w:r>
        <w:t>Native Hawaiian or Other Pacific Islander</w:t>
      </w:r>
      <w:r w:rsidR="00683396">
        <w:t xml:space="preserve"> </w:t>
      </w:r>
      <w:r w:rsidR="001D1C3B">
        <w:t xml:space="preserve">                                         </w:t>
      </w:r>
      <w:r w:rsidR="00683396">
        <w:t xml:space="preserve"> </w:t>
      </w:r>
      <w:sdt>
        <w:sdtPr>
          <w:id w:val="16218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96">
            <w:rPr>
              <w:rFonts w:ascii="MS Gothic" w:eastAsia="MS Gothic" w:hAnsi="MS Gothic" w:hint="eastAsia"/>
            </w:rPr>
            <w:t>☐</w:t>
          </w:r>
        </w:sdtContent>
      </w:sdt>
      <w:r w:rsidR="00683396">
        <w:t>Client doesn’t know</w:t>
      </w:r>
      <w:r w:rsidR="001D1C3B">
        <w:t xml:space="preserve">         </w:t>
      </w:r>
      <w:r w:rsidR="00683396">
        <w:t xml:space="preserve">  </w:t>
      </w:r>
      <w:sdt>
        <w:sdtPr>
          <w:id w:val="-12177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96">
            <w:rPr>
              <w:rFonts w:ascii="MS Gothic" w:eastAsia="MS Gothic" w:hAnsi="MS Gothic" w:hint="eastAsia"/>
            </w:rPr>
            <w:t>☐</w:t>
          </w:r>
        </w:sdtContent>
      </w:sdt>
      <w:r w:rsidR="00683396">
        <w:t>Data not collected</w:t>
      </w:r>
    </w:p>
    <w:p w14:paraId="62108B0C" w14:textId="77777777" w:rsidR="00D90AF8" w:rsidRDefault="00D90AF8" w:rsidP="001D1C3B">
      <w:pPr>
        <w:jc w:val="center"/>
        <w:rPr>
          <w:b/>
        </w:rPr>
      </w:pPr>
    </w:p>
    <w:p w14:paraId="5C6D62A8" w14:textId="084D35E7" w:rsidR="001D1C3B" w:rsidRDefault="001D1C3B" w:rsidP="001D1C3B">
      <w:pPr>
        <w:jc w:val="center"/>
        <w:rPr>
          <w:b/>
        </w:rPr>
      </w:pPr>
      <w:r w:rsidRPr="001D1C3B">
        <w:rPr>
          <w:b/>
        </w:rPr>
        <w:t>Living Situation</w:t>
      </w:r>
    </w:p>
    <w:p w14:paraId="46E03001" w14:textId="77777777" w:rsidR="00C96DD3" w:rsidRDefault="00C96DD3" w:rsidP="00C96DD3">
      <w:pPr>
        <w:rPr>
          <w:b/>
        </w:rPr>
      </w:pPr>
    </w:p>
    <w:p w14:paraId="15199E3C" w14:textId="03158DD5" w:rsidR="00C96DD3" w:rsidRPr="001D1C3B" w:rsidRDefault="00C96DD3" w:rsidP="00C96DD3">
      <w:pPr>
        <w:rPr>
          <w:b/>
        </w:rPr>
      </w:pPr>
      <w:r>
        <w:rPr>
          <w:b/>
        </w:rPr>
        <w:t xml:space="preserve">THIS SURVEY IS ONLY COMPLETED FOR PEOPLE SLEEPING ON THE STREET ON THE NIGHT OF THE COUNT. </w:t>
      </w:r>
      <w:r w:rsidR="00E64FA4">
        <w:rPr>
          <w:b/>
        </w:rPr>
        <w:t>THE LIVING SITUATION MUST BE STREET.</w:t>
      </w:r>
    </w:p>
    <w:p w14:paraId="63D88274" w14:textId="77777777" w:rsidR="005165C8" w:rsidRDefault="005165C8" w:rsidP="009C65CE"/>
    <w:p w14:paraId="1148F838" w14:textId="1D98B5A4" w:rsidR="001D1C3B" w:rsidRPr="005628FA" w:rsidRDefault="001D1C3B" w:rsidP="009C65CE">
      <w:pPr>
        <w:rPr>
          <w:b/>
        </w:rPr>
      </w:pPr>
      <w:r w:rsidRPr="005628FA">
        <w:rPr>
          <w:b/>
        </w:rPr>
        <w:t>Approximate date homelessness started</w:t>
      </w:r>
      <w:r w:rsidR="00D631EE" w:rsidRPr="005628FA">
        <w:rPr>
          <w:b/>
        </w:rPr>
        <w:t xml:space="preserve"> </w:t>
      </w:r>
      <w:r w:rsidR="005628FA">
        <w:rPr>
          <w:b/>
        </w:rPr>
        <w:t>(</w:t>
      </w:r>
      <w:r w:rsidR="00D631EE" w:rsidRPr="005628FA">
        <w:rPr>
          <w:b/>
          <w:u w:val="single"/>
        </w:rPr>
        <w:t>continuous</w:t>
      </w:r>
      <w:r w:rsidR="00D631EE" w:rsidRPr="005628FA">
        <w:rPr>
          <w:b/>
        </w:rPr>
        <w:t xml:space="preserve"> </w:t>
      </w:r>
      <w:r w:rsidR="002A574A" w:rsidRPr="005628FA">
        <w:rPr>
          <w:b/>
        </w:rPr>
        <w:t>time</w:t>
      </w:r>
      <w:r w:rsidR="00D631EE" w:rsidRPr="005628FA">
        <w:rPr>
          <w:b/>
        </w:rPr>
        <w:t xml:space="preserve"> on</w:t>
      </w:r>
      <w:r w:rsidR="002A574A" w:rsidRPr="005628FA">
        <w:rPr>
          <w:b/>
        </w:rPr>
        <w:t xml:space="preserve"> the</w:t>
      </w:r>
      <w:r w:rsidR="00D631EE" w:rsidRPr="005628FA">
        <w:rPr>
          <w:b/>
        </w:rPr>
        <w:t xml:space="preserve"> street</w:t>
      </w:r>
      <w:r w:rsidR="002A574A" w:rsidRPr="005628FA">
        <w:rPr>
          <w:b/>
        </w:rPr>
        <w:t xml:space="preserve"> without housing</w:t>
      </w:r>
      <w:r w:rsidR="00D631EE" w:rsidRPr="005628FA">
        <w:rPr>
          <w:b/>
        </w:rPr>
        <w:t>)</w:t>
      </w:r>
      <w:r w:rsidRPr="005628FA">
        <w:rPr>
          <w:b/>
        </w:rPr>
        <w:t>: __________</w:t>
      </w:r>
      <w:r w:rsidR="00CF58DE" w:rsidRPr="005628FA">
        <w:rPr>
          <w:b/>
        </w:rPr>
        <w:t>______</w:t>
      </w:r>
    </w:p>
    <w:p w14:paraId="082BAE35" w14:textId="77777777" w:rsidR="00E76827" w:rsidRDefault="00E76827" w:rsidP="009C65CE"/>
    <w:p w14:paraId="37672422" w14:textId="5B027412" w:rsidR="001D1C3B" w:rsidRDefault="001D1C3B" w:rsidP="009C65CE">
      <w:r>
        <w:t>(Regardless of where they stayed last night) Number of times the client has been on the streets, in Emergency Shelter, or Street Homeless in the past 3 years including today: _____________________</w:t>
      </w:r>
      <w:bookmarkStart w:id="0" w:name="_GoBack"/>
      <w:bookmarkEnd w:id="0"/>
    </w:p>
    <w:p w14:paraId="17AD23B4" w14:textId="77777777" w:rsidR="005165C8" w:rsidRDefault="005165C8" w:rsidP="009C65CE"/>
    <w:p w14:paraId="0AE1F124" w14:textId="0B57C63E" w:rsidR="001D1C3B" w:rsidRPr="005628FA" w:rsidRDefault="001D1C3B" w:rsidP="009C65CE">
      <w:pPr>
        <w:rPr>
          <w:b/>
        </w:rPr>
      </w:pPr>
      <w:r w:rsidRPr="005628FA">
        <w:rPr>
          <w:b/>
        </w:rPr>
        <w:t>Total number of</w:t>
      </w:r>
      <w:r w:rsidRPr="005628FA">
        <w:rPr>
          <w:b/>
          <w:i/>
        </w:rPr>
        <w:t xml:space="preserve"> </w:t>
      </w:r>
      <w:r w:rsidRPr="005628FA">
        <w:rPr>
          <w:b/>
        </w:rPr>
        <w:t>months</w:t>
      </w:r>
      <w:r w:rsidR="00AC6E9B" w:rsidRPr="005628FA">
        <w:rPr>
          <w:b/>
        </w:rPr>
        <w:t xml:space="preserve"> homeless on the street or Emergency Shelter</w:t>
      </w:r>
      <w:r w:rsidRPr="005628FA">
        <w:rPr>
          <w:b/>
        </w:rPr>
        <w:t xml:space="preserve"> in the past three years</w:t>
      </w:r>
      <w:r w:rsidR="00C04FA3" w:rsidRPr="005628FA">
        <w:rPr>
          <w:b/>
        </w:rPr>
        <w:t>: _______________</w:t>
      </w:r>
    </w:p>
    <w:p w14:paraId="415CEE52" w14:textId="77777777" w:rsidR="00172E96" w:rsidRDefault="00172E96" w:rsidP="009C65CE"/>
    <w:p w14:paraId="09755F00" w14:textId="1730A8D6" w:rsidR="009A31BA" w:rsidRDefault="0066539F" w:rsidP="0066539F">
      <w:pPr>
        <w:jc w:val="center"/>
        <w:rPr>
          <w:b/>
        </w:rPr>
      </w:pPr>
      <w:r w:rsidRPr="00D94BC6">
        <w:rPr>
          <w:b/>
        </w:rPr>
        <w:t>Special Needs</w:t>
      </w:r>
    </w:p>
    <w:p w14:paraId="40C9D16A" w14:textId="1973A7C7" w:rsidR="003E293C" w:rsidRDefault="003E293C" w:rsidP="0066539F">
      <w:pPr>
        <w:jc w:val="center"/>
        <w:rPr>
          <w:b/>
        </w:rPr>
      </w:pPr>
    </w:p>
    <w:p w14:paraId="04F82FB9" w14:textId="065CFFD9" w:rsidR="003E293C" w:rsidRDefault="003E293C" w:rsidP="003E293C">
      <w:pPr>
        <w:rPr>
          <w:b/>
        </w:rPr>
      </w:pPr>
      <w:r>
        <w:rPr>
          <w:b/>
        </w:rPr>
        <w:t>Do you have a permanent disability?</w:t>
      </w:r>
    </w:p>
    <w:p w14:paraId="38CFD251" w14:textId="6D85C278" w:rsidR="003E293C" w:rsidRDefault="003E293C" w:rsidP="003E293C">
      <w:pPr>
        <w:rPr>
          <w:b/>
        </w:rPr>
      </w:pPr>
      <w:sdt>
        <w:sdtPr>
          <w:rPr>
            <w:b/>
          </w:rPr>
          <w:id w:val="4171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24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3324E">
        <w:rPr>
          <w:b/>
        </w:rPr>
        <w:t xml:space="preserve">Yes </w:t>
      </w:r>
      <w:sdt>
        <w:sdtPr>
          <w:rPr>
            <w:b/>
          </w:rPr>
          <w:id w:val="-172382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24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3324E">
        <w:rPr>
          <w:b/>
        </w:rPr>
        <w:t xml:space="preserve">No  </w:t>
      </w:r>
    </w:p>
    <w:p w14:paraId="3F82719A" w14:textId="0A4CEC1A" w:rsidR="003E293C" w:rsidRDefault="003E293C" w:rsidP="003E293C">
      <w:pPr>
        <w:rPr>
          <w:b/>
        </w:rPr>
      </w:pPr>
    </w:p>
    <w:p w14:paraId="440A5C0A" w14:textId="1DE66EE7" w:rsidR="003E293C" w:rsidRDefault="003E293C" w:rsidP="003E293C">
      <w:pPr>
        <w:rPr>
          <w:b/>
        </w:rPr>
      </w:pPr>
      <w:r>
        <w:rPr>
          <w:b/>
        </w:rPr>
        <w:t>Check All That Apply:</w:t>
      </w:r>
    </w:p>
    <w:p w14:paraId="2C395E2C" w14:textId="633A95BD" w:rsidR="003E293C" w:rsidRDefault="001344AF" w:rsidP="003E293C">
      <w:pPr>
        <w:rPr>
          <w:b/>
        </w:rPr>
      </w:pPr>
      <w:r>
        <w:rPr>
          <w:b/>
        </w:rPr>
        <w:t>__ Physical Disability</w:t>
      </w:r>
    </w:p>
    <w:p w14:paraId="598F5537" w14:textId="613F5324" w:rsidR="001344AF" w:rsidRDefault="001344AF" w:rsidP="003E293C">
      <w:pPr>
        <w:rPr>
          <w:b/>
        </w:rPr>
      </w:pPr>
      <w:r>
        <w:rPr>
          <w:b/>
        </w:rPr>
        <w:t xml:space="preserve">__ </w:t>
      </w:r>
      <w:r w:rsidRPr="0066539F">
        <w:rPr>
          <w:b/>
        </w:rPr>
        <w:t xml:space="preserve">Developmental </w:t>
      </w:r>
      <w:r w:rsidRPr="0073324E">
        <w:rPr>
          <w:b/>
        </w:rPr>
        <w:t>Disability</w:t>
      </w:r>
    </w:p>
    <w:p w14:paraId="556575BA" w14:textId="122B54EE" w:rsidR="001344AF" w:rsidRDefault="001344AF" w:rsidP="003E293C">
      <w:pPr>
        <w:rPr>
          <w:b/>
        </w:rPr>
      </w:pPr>
      <w:r>
        <w:rPr>
          <w:b/>
        </w:rPr>
        <w:t xml:space="preserve">__ </w:t>
      </w:r>
      <w:r>
        <w:rPr>
          <w:b/>
        </w:rPr>
        <w:t xml:space="preserve">Chronic Health </w:t>
      </w:r>
      <w:r w:rsidRPr="0073324E">
        <w:rPr>
          <w:b/>
        </w:rPr>
        <w:t>Disability</w:t>
      </w:r>
    </w:p>
    <w:p w14:paraId="2365E1CA" w14:textId="4DFF2867" w:rsidR="001344AF" w:rsidRDefault="001344AF" w:rsidP="003E293C">
      <w:pPr>
        <w:rPr>
          <w:b/>
        </w:rPr>
      </w:pPr>
      <w:r>
        <w:rPr>
          <w:b/>
        </w:rPr>
        <w:softHyphen/>
      </w:r>
      <w:r>
        <w:rPr>
          <w:b/>
        </w:rPr>
        <w:softHyphen/>
        <w:t xml:space="preserve">__ </w:t>
      </w:r>
      <w:r w:rsidRPr="0066539F">
        <w:rPr>
          <w:b/>
        </w:rPr>
        <w:t>HIV/</w:t>
      </w:r>
      <w:r w:rsidRPr="0073324E">
        <w:rPr>
          <w:b/>
        </w:rPr>
        <w:t>AIDS</w:t>
      </w:r>
    </w:p>
    <w:p w14:paraId="50BDDE25" w14:textId="1ABAB43F" w:rsidR="001344AF" w:rsidRDefault="001344AF" w:rsidP="003E293C">
      <w:pPr>
        <w:rPr>
          <w:b/>
        </w:rPr>
      </w:pPr>
      <w:r>
        <w:rPr>
          <w:b/>
        </w:rPr>
        <w:softHyphen/>
      </w:r>
      <w:r>
        <w:rPr>
          <w:b/>
        </w:rPr>
        <w:softHyphen/>
        <w:t xml:space="preserve">__ </w:t>
      </w:r>
      <w:r w:rsidRPr="0066539F">
        <w:rPr>
          <w:b/>
        </w:rPr>
        <w:t xml:space="preserve">Mental Health </w:t>
      </w:r>
    </w:p>
    <w:p w14:paraId="2A571FFF" w14:textId="1DC35683" w:rsidR="0066539F" w:rsidRPr="001344AF" w:rsidRDefault="001344AF" w:rsidP="00C405A6">
      <w:pPr>
        <w:rPr>
          <w:b/>
        </w:rPr>
      </w:pPr>
      <w:r>
        <w:rPr>
          <w:b/>
        </w:rPr>
        <w:t xml:space="preserve">__ </w:t>
      </w:r>
      <w:r w:rsidRPr="00AD5F66">
        <w:rPr>
          <w:b/>
        </w:rPr>
        <w:t>Alcohol/</w:t>
      </w:r>
      <w:r w:rsidRPr="0073324E">
        <w:rPr>
          <w:b/>
        </w:rPr>
        <w:t xml:space="preserve">Substance </w:t>
      </w:r>
      <w:r>
        <w:rPr>
          <w:b/>
        </w:rPr>
        <w:t>Use</w:t>
      </w:r>
    </w:p>
    <w:sectPr w:rsidR="0066539F" w:rsidRPr="001344AF" w:rsidSect="001D1C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807A" w14:textId="77777777" w:rsidR="00766670" w:rsidRDefault="00766670" w:rsidP="009C65CE">
      <w:pPr>
        <w:spacing w:after="0"/>
      </w:pPr>
      <w:r>
        <w:separator/>
      </w:r>
    </w:p>
  </w:endnote>
  <w:endnote w:type="continuationSeparator" w:id="0">
    <w:p w14:paraId="72E409A5" w14:textId="77777777" w:rsidR="00766670" w:rsidRDefault="00766670" w:rsidP="009C6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58BB" w14:textId="77777777" w:rsidR="00766670" w:rsidRDefault="00766670" w:rsidP="009C65CE">
      <w:pPr>
        <w:spacing w:after="0"/>
      </w:pPr>
      <w:r>
        <w:separator/>
      </w:r>
    </w:p>
  </w:footnote>
  <w:footnote w:type="continuationSeparator" w:id="0">
    <w:p w14:paraId="00BB0577" w14:textId="77777777" w:rsidR="00766670" w:rsidRDefault="00766670" w:rsidP="009C65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3F69" w14:textId="77ABCB10" w:rsidR="009C65CE" w:rsidRPr="009C65CE" w:rsidRDefault="00A038C2" w:rsidP="009C65CE">
    <w:pPr>
      <w:pStyle w:val="IntenseQuote"/>
      <w:rPr>
        <w:b/>
        <w:color w:val="auto"/>
      </w:rPr>
    </w:pPr>
    <w:r>
      <w:rPr>
        <w:b/>
        <w:color w:val="auto"/>
      </w:rPr>
      <w:t xml:space="preserve">LICH </w:t>
    </w:r>
    <w:r w:rsidR="009B2D9E">
      <w:rPr>
        <w:b/>
        <w:color w:val="auto"/>
      </w:rPr>
      <w:t>Street Homeless Referral</w:t>
    </w:r>
    <w:r>
      <w:rPr>
        <w:b/>
        <w:color w:val="auto"/>
      </w:rPr>
      <w:t xml:space="preserve"> (can also utilize LICH Hotline at 631-464-4314 x 118)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54E"/>
    <w:multiLevelType w:val="hybridMultilevel"/>
    <w:tmpl w:val="3BB2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72E"/>
    <w:multiLevelType w:val="hybridMultilevel"/>
    <w:tmpl w:val="2EC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6D82"/>
    <w:multiLevelType w:val="hybridMultilevel"/>
    <w:tmpl w:val="B754B806"/>
    <w:lvl w:ilvl="0" w:tplc="4D44AD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2646"/>
    <w:multiLevelType w:val="hybridMultilevel"/>
    <w:tmpl w:val="1B2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CE"/>
    <w:rsid w:val="00040D2E"/>
    <w:rsid w:val="00080017"/>
    <w:rsid w:val="000E17A7"/>
    <w:rsid w:val="000E4395"/>
    <w:rsid w:val="001344AF"/>
    <w:rsid w:val="00137E59"/>
    <w:rsid w:val="00154BD4"/>
    <w:rsid w:val="00160D73"/>
    <w:rsid w:val="00172E96"/>
    <w:rsid w:val="001738A6"/>
    <w:rsid w:val="0018086F"/>
    <w:rsid w:val="00185D3B"/>
    <w:rsid w:val="001D1C3B"/>
    <w:rsid w:val="0020136E"/>
    <w:rsid w:val="002855D7"/>
    <w:rsid w:val="0029499B"/>
    <w:rsid w:val="002A574A"/>
    <w:rsid w:val="002B7805"/>
    <w:rsid w:val="002F4BE5"/>
    <w:rsid w:val="003865A1"/>
    <w:rsid w:val="003A0B63"/>
    <w:rsid w:val="003E293C"/>
    <w:rsid w:val="004539CD"/>
    <w:rsid w:val="00461C29"/>
    <w:rsid w:val="005165C8"/>
    <w:rsid w:val="005628FA"/>
    <w:rsid w:val="00634EB0"/>
    <w:rsid w:val="006358FF"/>
    <w:rsid w:val="0066539F"/>
    <w:rsid w:val="00683396"/>
    <w:rsid w:val="0073324E"/>
    <w:rsid w:val="00741564"/>
    <w:rsid w:val="007543BB"/>
    <w:rsid w:val="00761D59"/>
    <w:rsid w:val="00766670"/>
    <w:rsid w:val="00811E53"/>
    <w:rsid w:val="00844BB3"/>
    <w:rsid w:val="00870E03"/>
    <w:rsid w:val="00874CE4"/>
    <w:rsid w:val="00875A34"/>
    <w:rsid w:val="00881352"/>
    <w:rsid w:val="008D4EBE"/>
    <w:rsid w:val="008F2BEB"/>
    <w:rsid w:val="00927842"/>
    <w:rsid w:val="00934B57"/>
    <w:rsid w:val="009A31BA"/>
    <w:rsid w:val="009B2D9E"/>
    <w:rsid w:val="009C65CE"/>
    <w:rsid w:val="00A038C2"/>
    <w:rsid w:val="00A77F3B"/>
    <w:rsid w:val="00A8454E"/>
    <w:rsid w:val="00AC33C9"/>
    <w:rsid w:val="00AC6E9B"/>
    <w:rsid w:val="00AD5F66"/>
    <w:rsid w:val="00AE4A0F"/>
    <w:rsid w:val="00AF7E29"/>
    <w:rsid w:val="00C04FA3"/>
    <w:rsid w:val="00C405A6"/>
    <w:rsid w:val="00C732F2"/>
    <w:rsid w:val="00C96DD3"/>
    <w:rsid w:val="00CD115D"/>
    <w:rsid w:val="00CE1103"/>
    <w:rsid w:val="00CF58DE"/>
    <w:rsid w:val="00D4282E"/>
    <w:rsid w:val="00D631EE"/>
    <w:rsid w:val="00D90AF8"/>
    <w:rsid w:val="00D94BC6"/>
    <w:rsid w:val="00E6221F"/>
    <w:rsid w:val="00E64FA4"/>
    <w:rsid w:val="00E76827"/>
    <w:rsid w:val="00ED1927"/>
    <w:rsid w:val="00FA6023"/>
    <w:rsid w:val="00FB59EA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A92"/>
  <w15:chartTrackingRefBased/>
  <w15:docId w15:val="{A05C080D-599C-4FFC-A5DD-8FBECDD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C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5CE"/>
  </w:style>
  <w:style w:type="paragraph" w:styleId="Footer">
    <w:name w:val="footer"/>
    <w:basedOn w:val="Normal"/>
    <w:link w:val="FooterChar"/>
    <w:uiPriority w:val="99"/>
    <w:unhideWhenUsed/>
    <w:rsid w:val="009C65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5C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65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5CE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3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C33C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3C9"/>
    <w:pPr>
      <w:spacing w:after="160" w:line="259" w:lineRule="auto"/>
      <w:ind w:left="720"/>
      <w:contextualSpacing/>
    </w:pPr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AC3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6191E-39D3-4E47-834E-0B022C9A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DDD70-2B69-4BFB-B8BA-BAEF4BFAFAA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a2d4b7a3-f851-41e8-99d5-1619c4311944"/>
    <ds:schemaRef ds:uri="0c408069-27ef-456c-b32e-53750250f1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B5DA73-FD82-4411-BEEF-4154A0A2C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Mike Giuffrida</cp:lastModifiedBy>
  <cp:revision>22</cp:revision>
  <cp:lastPrinted>2018-12-18T16:33:00Z</cp:lastPrinted>
  <dcterms:created xsi:type="dcterms:W3CDTF">2020-11-16T18:51:00Z</dcterms:created>
  <dcterms:modified xsi:type="dcterms:W3CDTF">2020-11-16T20:04:00Z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