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5518" w14:textId="77777777" w:rsidR="00AC6E9B" w:rsidRPr="00AC6E9B" w:rsidRDefault="00AC6E9B" w:rsidP="00AC6E9B">
      <w:r w:rsidRPr="00AC6E9B">
        <w:rPr>
          <w:i/>
        </w:rPr>
        <w:t>Hello, my name is [state name] and I’m a volunteer for the Long Island Coalition for the Homeless.  We are conducting a survey to count homeless people to provide better programs and services to them.  Your participation is voluntary and your responses to questions are confidential (will only be shared with Coalition staff).  Can I have about 10 minutes of your time?</w:t>
      </w:r>
    </w:p>
    <w:p w14:paraId="0C341C0A" w14:textId="52E74FF3" w:rsidR="00AC6E9B" w:rsidRDefault="00AC6E9B">
      <w:r>
        <w:t>Initial Contact Date: 1/2</w:t>
      </w:r>
      <w:r w:rsidR="00844BB3">
        <w:t>2</w:t>
      </w:r>
      <w:r>
        <w:t>/</w:t>
      </w:r>
      <w:r w:rsidR="00844BB3">
        <w:t>20</w:t>
      </w:r>
      <w:r>
        <w:tab/>
      </w:r>
      <w:r>
        <w:tab/>
      </w:r>
      <w:r>
        <w:tab/>
      </w:r>
      <w:r>
        <w:tab/>
      </w:r>
      <w:r>
        <w:tab/>
        <w:t>Volunteer Enumerator: _______________________</w:t>
      </w:r>
    </w:p>
    <w:p w14:paraId="46246674" w14:textId="77777777" w:rsidR="009C65CE" w:rsidRDefault="009C65CE">
      <w:r>
        <w:t>Client Location</w:t>
      </w:r>
      <w:r w:rsidR="00AC6E9B">
        <w:t xml:space="preserve"> (please be specific)</w:t>
      </w:r>
      <w:r>
        <w:t>: _________________________________________________________________</w:t>
      </w:r>
      <w:r w:rsidR="003865A1">
        <w:t>_</w:t>
      </w:r>
    </w:p>
    <w:p w14:paraId="7D7B45AB" w14:textId="77777777" w:rsidR="00AC6E9B" w:rsidRDefault="00AC6E9B">
      <w:r>
        <w:t>Town: _______________________________    County: __________________            Time: ____________AM/PM</w:t>
      </w:r>
    </w:p>
    <w:p w14:paraId="7D2CAB40" w14:textId="77777777" w:rsidR="009C65CE" w:rsidRDefault="009C65CE">
      <w:r>
        <w:t xml:space="preserve">First Name: ___________________________ </w:t>
      </w:r>
      <w:r>
        <w:tab/>
        <w:t>Last Name: ____________________________</w:t>
      </w:r>
      <w:r w:rsidR="003865A1">
        <w:t>__</w:t>
      </w:r>
    </w:p>
    <w:p w14:paraId="35B2B973" w14:textId="77777777" w:rsidR="00683396" w:rsidRDefault="009C65CE" w:rsidP="009C65CE">
      <w:r>
        <w:t xml:space="preserve">Gender: </w:t>
      </w:r>
      <w:r w:rsidR="003865A1">
        <w:t xml:space="preserve">_________         </w:t>
      </w:r>
      <w:r w:rsidR="00683396">
        <w:t>Birthdate: _</w:t>
      </w:r>
      <w:r w:rsidR="003865A1">
        <w:t>__________</w:t>
      </w:r>
      <w:r w:rsidR="006358FF">
        <w:t xml:space="preserve"> Age: ______</w:t>
      </w:r>
      <w:r w:rsidR="003865A1">
        <w:t xml:space="preserve"> </w:t>
      </w:r>
      <w:r w:rsidR="006358FF">
        <w:t xml:space="preserve">      </w:t>
      </w:r>
      <w:r w:rsidR="003865A1">
        <w:t>Ethnicity: ________</w:t>
      </w:r>
      <w:r w:rsidR="00683396">
        <w:t>Veteran Status: _______________</w:t>
      </w:r>
    </w:p>
    <w:p w14:paraId="24814CB7" w14:textId="77777777" w:rsidR="00683396" w:rsidRDefault="001D1C3B" w:rsidP="00683396">
      <w:pPr>
        <w:tabs>
          <w:tab w:val="left" w:pos="6012"/>
        </w:tabs>
      </w:pPr>
      <w:r>
        <w:t>Identifying Characteristics: ___________________________________________________________</w:t>
      </w:r>
      <w:r w:rsidR="006358F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68DD74" w14:textId="77777777" w:rsidR="00683396" w:rsidRDefault="003865A1" w:rsidP="00683396">
      <w:pPr>
        <w:tabs>
          <w:tab w:val="left" w:pos="6012"/>
        </w:tabs>
      </w:pPr>
      <w:r>
        <w:t xml:space="preserve">Race [Select all that apply]: </w:t>
      </w:r>
      <w:r w:rsidR="00683396">
        <w:tab/>
      </w:r>
    </w:p>
    <w:p w14:paraId="45045DDE" w14:textId="77777777" w:rsidR="00683396" w:rsidRDefault="00683396" w:rsidP="001D1C3B">
      <w:pPr>
        <w:tabs>
          <w:tab w:val="left" w:pos="1020"/>
        </w:tabs>
      </w:pPr>
      <w:r>
        <w:t xml:space="preserve"> </w:t>
      </w:r>
      <w:sdt>
        <w:sdtPr>
          <w:id w:val="534860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American Indian or Alaska Native</w:t>
      </w:r>
      <w:r>
        <w:tab/>
      </w:r>
      <w:r>
        <w:tab/>
      </w:r>
      <w:r>
        <w:tab/>
      </w:r>
      <w:r>
        <w:tab/>
        <w:t xml:space="preserve">     </w:t>
      </w:r>
      <w:r w:rsidR="003865A1">
        <w:t xml:space="preserve"> </w:t>
      </w:r>
      <w:sdt>
        <w:sdtPr>
          <w:id w:val="-728386747"/>
          <w14:checkbox>
            <w14:checked w14:val="0"/>
            <w14:checkedState w14:val="2612" w14:font="MS Gothic"/>
            <w14:uncheckedState w14:val="2610" w14:font="MS Gothic"/>
          </w14:checkbox>
        </w:sdtPr>
        <w:sdtEndPr/>
        <w:sdtContent>
          <w:r w:rsidR="003865A1">
            <w:rPr>
              <w:rFonts w:ascii="MS Gothic" w:eastAsia="MS Gothic" w:hAnsi="MS Gothic" w:hint="eastAsia"/>
            </w:rPr>
            <w:t>☐</w:t>
          </w:r>
        </w:sdtContent>
      </w:sdt>
      <w:r w:rsidR="003865A1">
        <w:t>Black or African American</w:t>
      </w:r>
    </w:p>
    <w:p w14:paraId="5391E65D" w14:textId="77777777" w:rsidR="00683396" w:rsidRDefault="003865A1" w:rsidP="009C65CE">
      <w:r>
        <w:t xml:space="preserve"> </w:t>
      </w:r>
      <w:sdt>
        <w:sdtPr>
          <w:id w:val="-1120998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White</w:t>
      </w:r>
      <w:r w:rsidR="001D1C3B">
        <w:tab/>
      </w:r>
      <w:r w:rsidR="001D1C3B">
        <w:tab/>
      </w:r>
      <w:r w:rsidR="001D1C3B">
        <w:tab/>
      </w:r>
      <w:r w:rsidR="001D1C3B">
        <w:tab/>
      </w:r>
      <w:r w:rsidR="001D1C3B">
        <w:tab/>
      </w:r>
      <w:r w:rsidR="001D1C3B">
        <w:tab/>
      </w:r>
      <w:r w:rsidR="001D1C3B">
        <w:tab/>
        <w:t xml:space="preserve">     </w:t>
      </w:r>
      <w:r>
        <w:t xml:space="preserve"> </w:t>
      </w:r>
      <w:sdt>
        <w:sdtPr>
          <w:id w:val="2054341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Asian</w:t>
      </w:r>
    </w:p>
    <w:p w14:paraId="1F3F5A06" w14:textId="77777777" w:rsidR="003865A1" w:rsidRDefault="003865A1" w:rsidP="009C65CE">
      <w:r>
        <w:t xml:space="preserve"> </w:t>
      </w:r>
      <w:sdt>
        <w:sdtPr>
          <w:id w:val="63314716"/>
          <w14:checkbox>
            <w14:checked w14:val="0"/>
            <w14:checkedState w14:val="2612" w14:font="MS Gothic"/>
            <w14:uncheckedState w14:val="2610" w14:font="MS Gothic"/>
          </w14:checkbox>
        </w:sdtPr>
        <w:sdtEndPr/>
        <w:sdtContent>
          <w:r w:rsidR="00C04FA3">
            <w:rPr>
              <w:rFonts w:ascii="MS Gothic" w:eastAsia="MS Gothic" w:hAnsi="MS Gothic" w:hint="eastAsia"/>
            </w:rPr>
            <w:t>☐</w:t>
          </w:r>
        </w:sdtContent>
      </w:sdt>
      <w:r>
        <w:t>Native Hawaiian or Other Pacific Islander</w:t>
      </w:r>
      <w:r w:rsidR="00683396">
        <w:t xml:space="preserve"> </w:t>
      </w:r>
      <w:r w:rsidR="001D1C3B">
        <w:t xml:space="preserve">                                         </w:t>
      </w:r>
      <w:r w:rsidR="00683396">
        <w:t xml:space="preserve"> </w:t>
      </w:r>
      <w:sdt>
        <w:sdtPr>
          <w:id w:val="1621869909"/>
          <w14:checkbox>
            <w14:checked w14:val="0"/>
            <w14:checkedState w14:val="2612" w14:font="MS Gothic"/>
            <w14:uncheckedState w14:val="2610" w14:font="MS Gothic"/>
          </w14:checkbox>
        </w:sdtPr>
        <w:sdtEndPr/>
        <w:sdtContent>
          <w:r w:rsidR="00683396">
            <w:rPr>
              <w:rFonts w:ascii="MS Gothic" w:eastAsia="MS Gothic" w:hAnsi="MS Gothic" w:hint="eastAsia"/>
            </w:rPr>
            <w:t>☐</w:t>
          </w:r>
        </w:sdtContent>
      </w:sdt>
      <w:r w:rsidR="00683396">
        <w:t>Client doesn’t know</w:t>
      </w:r>
      <w:r w:rsidR="001D1C3B">
        <w:t xml:space="preserve">         </w:t>
      </w:r>
      <w:r w:rsidR="00683396">
        <w:t xml:space="preserve">  </w:t>
      </w:r>
      <w:sdt>
        <w:sdtPr>
          <w:id w:val="-1217737320"/>
          <w14:checkbox>
            <w14:checked w14:val="0"/>
            <w14:checkedState w14:val="2612" w14:font="MS Gothic"/>
            <w14:uncheckedState w14:val="2610" w14:font="MS Gothic"/>
          </w14:checkbox>
        </w:sdtPr>
        <w:sdtEndPr/>
        <w:sdtContent>
          <w:r w:rsidR="00683396">
            <w:rPr>
              <w:rFonts w:ascii="MS Gothic" w:eastAsia="MS Gothic" w:hAnsi="MS Gothic" w:hint="eastAsia"/>
            </w:rPr>
            <w:t>☐</w:t>
          </w:r>
        </w:sdtContent>
      </w:sdt>
      <w:r w:rsidR="00683396">
        <w:t>Data not collected</w:t>
      </w:r>
    </w:p>
    <w:p w14:paraId="5C6D62A8" w14:textId="77777777" w:rsidR="001D1C3B" w:rsidRPr="001D1C3B" w:rsidRDefault="001D1C3B" w:rsidP="001D1C3B">
      <w:pPr>
        <w:jc w:val="center"/>
        <w:rPr>
          <w:b/>
        </w:rPr>
      </w:pPr>
      <w:r w:rsidRPr="001D1C3B">
        <w:rPr>
          <w:b/>
        </w:rPr>
        <w:t>Living Situation</w:t>
      </w:r>
    </w:p>
    <w:p w14:paraId="6B6EB5FF" w14:textId="77777777" w:rsidR="001D1C3B" w:rsidRDefault="001D1C3B" w:rsidP="009C65CE">
      <w:r>
        <w:t>Type of Residence (Shelter, Street, etc.) ____________________ Length of Stay in Previous Place_____________</w:t>
      </w:r>
    </w:p>
    <w:p w14:paraId="1148F838" w14:textId="6ECD9186" w:rsidR="001D1C3B" w:rsidRDefault="001D1C3B" w:rsidP="009C65CE">
      <w:r>
        <w:t>Approximate date homelessness started</w:t>
      </w:r>
      <w:r w:rsidR="00D631EE">
        <w:t xml:space="preserve"> (continuous </w:t>
      </w:r>
      <w:r w:rsidR="002A574A">
        <w:t>time</w:t>
      </w:r>
      <w:r w:rsidR="00D631EE">
        <w:t xml:space="preserve"> on</w:t>
      </w:r>
      <w:r w:rsidR="002A574A">
        <w:t xml:space="preserve"> the</w:t>
      </w:r>
      <w:r w:rsidR="00D631EE">
        <w:t xml:space="preserve"> street</w:t>
      </w:r>
      <w:r w:rsidR="002A574A">
        <w:t xml:space="preserve"> without housing</w:t>
      </w:r>
      <w:r w:rsidR="00D631EE">
        <w:t>)</w:t>
      </w:r>
      <w:r>
        <w:t>: __________</w:t>
      </w:r>
      <w:r w:rsidR="00CF58DE">
        <w:t>______</w:t>
      </w:r>
      <w:bookmarkStart w:id="0" w:name="_GoBack"/>
      <w:bookmarkEnd w:id="0"/>
    </w:p>
    <w:p w14:paraId="37672422" w14:textId="77777777" w:rsidR="001D1C3B" w:rsidRDefault="001D1C3B" w:rsidP="009C65CE">
      <w:r>
        <w:t>(Regardless of where they stayed last night) Number of times the client has been on the streets, in Emergency Shelter, or Street Homeless in the past 3 years including today: _____________________</w:t>
      </w:r>
    </w:p>
    <w:p w14:paraId="0AE1F124" w14:textId="77777777" w:rsidR="001D1C3B" w:rsidRDefault="001D1C3B" w:rsidP="009C65CE">
      <w:r>
        <w:t>Total number of</w:t>
      </w:r>
      <w:r w:rsidRPr="001D1C3B">
        <w:rPr>
          <w:i/>
        </w:rPr>
        <w:t xml:space="preserve"> </w:t>
      </w:r>
      <w:r w:rsidRPr="00C04FA3">
        <w:t>months</w:t>
      </w:r>
      <w:r w:rsidR="00AC6E9B">
        <w:t xml:space="preserve"> homeless on the street or Emergency Shelter</w:t>
      </w:r>
      <w:r>
        <w:t xml:space="preserve"> in the past three years</w:t>
      </w:r>
      <w:r w:rsidR="00C04FA3">
        <w:t>: _______________</w:t>
      </w:r>
    </w:p>
    <w:p w14:paraId="18EC9BD1" w14:textId="77777777" w:rsidR="00C04FA3" w:rsidRDefault="00C04FA3" w:rsidP="009C65CE">
      <w:r>
        <w:t xml:space="preserve">Income from any source: </w:t>
      </w:r>
      <w:sdt>
        <w:sdtPr>
          <w:id w:val="668605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04FA3">
        <w:t xml:space="preserve"> </w:t>
      </w:r>
      <w:r>
        <w:t xml:space="preserve">Yes </w:t>
      </w:r>
      <w:sdt>
        <w:sdtPr>
          <w:id w:val="-2013362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1130210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Client doesn’t know </w:t>
      </w:r>
      <w:sdt>
        <w:sdtPr>
          <w:id w:val="-4500145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Client refused</w:t>
      </w:r>
    </w:p>
    <w:p w14:paraId="48225B12" w14:textId="77777777" w:rsidR="00C04FA3" w:rsidRDefault="00C04FA3" w:rsidP="009C65CE">
      <w:r>
        <w:t>Monthly Income Sources [Check all that apply]:</w:t>
      </w:r>
    </w:p>
    <w:p w14:paraId="690C9994" w14:textId="77777777" w:rsidR="00C04FA3" w:rsidRDefault="00CF58DE" w:rsidP="009C65CE">
      <w:sdt>
        <w:sdtPr>
          <w:id w:val="1859844698"/>
          <w14:checkbox>
            <w14:checked w14:val="0"/>
            <w14:checkedState w14:val="2612" w14:font="MS Gothic"/>
            <w14:uncheckedState w14:val="2610" w14:font="MS Gothic"/>
          </w14:checkbox>
        </w:sdtPr>
        <w:sdtEndPr/>
        <w:sdtContent>
          <w:r w:rsidR="00C04FA3">
            <w:rPr>
              <w:rFonts w:ascii="MS Gothic" w:eastAsia="MS Gothic" w:hAnsi="MS Gothic" w:hint="eastAsia"/>
            </w:rPr>
            <w:t>☐</w:t>
          </w:r>
        </w:sdtContent>
      </w:sdt>
      <w:r w:rsidR="00C04FA3">
        <w:t xml:space="preserve">Earned Income: $_______ </w:t>
      </w:r>
      <w:r w:rsidR="00C04FA3">
        <w:tab/>
      </w:r>
      <w:r w:rsidR="00C04FA3">
        <w:tab/>
      </w:r>
      <w:r w:rsidR="00C04FA3">
        <w:tab/>
      </w:r>
      <w:r w:rsidR="00C04FA3">
        <w:tab/>
      </w:r>
      <w:r w:rsidR="00C04FA3">
        <w:tab/>
      </w:r>
      <w:sdt>
        <w:sdtPr>
          <w:id w:val="-1067026226"/>
          <w14:checkbox>
            <w14:checked w14:val="0"/>
            <w14:checkedState w14:val="2612" w14:font="MS Gothic"/>
            <w14:uncheckedState w14:val="2610" w14:font="MS Gothic"/>
          </w14:checkbox>
        </w:sdtPr>
        <w:sdtEndPr/>
        <w:sdtContent>
          <w:r w:rsidR="00811E53">
            <w:rPr>
              <w:rFonts w:ascii="MS Gothic" w:eastAsia="MS Gothic" w:hAnsi="MS Gothic" w:hint="eastAsia"/>
            </w:rPr>
            <w:t>☐</w:t>
          </w:r>
        </w:sdtContent>
      </w:sdt>
      <w:r w:rsidR="00C04FA3">
        <w:t>Social Security Disability Insurance (SSDI): $______</w:t>
      </w:r>
    </w:p>
    <w:p w14:paraId="236CAD04" w14:textId="77777777" w:rsidR="00C04FA3" w:rsidRDefault="00CF58DE" w:rsidP="00C04FA3">
      <w:pPr>
        <w:tabs>
          <w:tab w:val="left" w:pos="720"/>
          <w:tab w:val="left" w:pos="1440"/>
          <w:tab w:val="left" w:pos="2160"/>
          <w:tab w:val="left" w:pos="2880"/>
          <w:tab w:val="left" w:pos="3600"/>
          <w:tab w:val="left" w:pos="4320"/>
          <w:tab w:val="left" w:pos="5040"/>
          <w:tab w:val="left" w:pos="5760"/>
          <w:tab w:val="left" w:pos="6612"/>
        </w:tabs>
      </w:pPr>
      <w:sdt>
        <w:sdtPr>
          <w:id w:val="-1006128626"/>
          <w14:checkbox>
            <w14:checked w14:val="0"/>
            <w14:checkedState w14:val="2612" w14:font="MS Gothic"/>
            <w14:uncheckedState w14:val="2610" w14:font="MS Gothic"/>
          </w14:checkbox>
        </w:sdtPr>
        <w:sdtEndPr/>
        <w:sdtContent>
          <w:r w:rsidR="00C04FA3">
            <w:rPr>
              <w:rFonts w:ascii="MS Gothic" w:eastAsia="MS Gothic" w:hAnsi="MS Gothic" w:hint="eastAsia"/>
            </w:rPr>
            <w:t>☐</w:t>
          </w:r>
        </w:sdtContent>
      </w:sdt>
      <w:r w:rsidR="00C04FA3">
        <w:t>Supplemental Security Income (SSI): $_______</w:t>
      </w:r>
      <w:r w:rsidR="00C04FA3">
        <w:tab/>
      </w:r>
      <w:r w:rsidR="00C04FA3">
        <w:tab/>
      </w:r>
      <w:sdt>
        <w:sdtPr>
          <w:id w:val="-981923091"/>
          <w14:checkbox>
            <w14:checked w14:val="0"/>
            <w14:checkedState w14:val="2612" w14:font="MS Gothic"/>
            <w14:uncheckedState w14:val="2610" w14:font="MS Gothic"/>
          </w14:checkbox>
        </w:sdtPr>
        <w:sdtEndPr/>
        <w:sdtContent>
          <w:r w:rsidR="00811E53">
            <w:rPr>
              <w:rFonts w:ascii="MS Gothic" w:eastAsia="MS Gothic" w:hAnsi="MS Gothic" w:hint="eastAsia"/>
            </w:rPr>
            <w:t>☐</w:t>
          </w:r>
        </w:sdtContent>
      </w:sdt>
      <w:r w:rsidR="00C04FA3">
        <w:t>Unemployment Insurance: $________</w:t>
      </w:r>
    </w:p>
    <w:p w14:paraId="1B363BA9" w14:textId="77777777" w:rsidR="00C04FA3" w:rsidRDefault="00CF58DE" w:rsidP="009C65CE">
      <w:sdt>
        <w:sdtPr>
          <w:id w:val="765577875"/>
          <w14:checkbox>
            <w14:checked w14:val="0"/>
            <w14:checkedState w14:val="2612" w14:font="MS Gothic"/>
            <w14:uncheckedState w14:val="2610" w14:font="MS Gothic"/>
          </w14:checkbox>
        </w:sdtPr>
        <w:sdtEndPr/>
        <w:sdtContent>
          <w:r w:rsidR="00C04FA3">
            <w:rPr>
              <w:rFonts w:ascii="MS Gothic" w:eastAsia="MS Gothic" w:hAnsi="MS Gothic" w:hint="eastAsia"/>
            </w:rPr>
            <w:t>☐</w:t>
          </w:r>
        </w:sdtContent>
      </w:sdt>
      <w:r w:rsidR="00C04FA3">
        <w:t>VA Service-Connected Disability Comp.: $_______</w:t>
      </w:r>
      <w:r w:rsidR="00C04FA3">
        <w:tab/>
      </w:r>
      <w:r w:rsidR="00C04FA3">
        <w:tab/>
      </w:r>
      <w:sdt>
        <w:sdtPr>
          <w:id w:val="688258239"/>
          <w14:checkbox>
            <w14:checked w14:val="0"/>
            <w14:checkedState w14:val="2612" w14:font="MS Gothic"/>
            <w14:uncheckedState w14:val="2610" w14:font="MS Gothic"/>
          </w14:checkbox>
        </w:sdtPr>
        <w:sdtEndPr/>
        <w:sdtContent>
          <w:r w:rsidR="00811E53">
            <w:rPr>
              <w:rFonts w:ascii="MS Gothic" w:eastAsia="MS Gothic" w:hAnsi="MS Gothic" w:hint="eastAsia"/>
            </w:rPr>
            <w:t>☐</w:t>
          </w:r>
        </w:sdtContent>
      </w:sdt>
      <w:r w:rsidR="00C04FA3">
        <w:t>VA Non-Service-Connected Disability Comp:  $______</w:t>
      </w:r>
    </w:p>
    <w:p w14:paraId="0A9B87A2" w14:textId="77777777" w:rsidR="00C04FA3" w:rsidRDefault="00CF58DE" w:rsidP="00C04FA3">
      <w:pPr>
        <w:tabs>
          <w:tab w:val="center" w:pos="5400"/>
          <w:tab w:val="left" w:pos="5844"/>
        </w:tabs>
      </w:pPr>
      <w:sdt>
        <w:sdtPr>
          <w:id w:val="-798694642"/>
          <w14:checkbox>
            <w14:checked w14:val="0"/>
            <w14:checkedState w14:val="2612" w14:font="MS Gothic"/>
            <w14:uncheckedState w14:val="2610" w14:font="MS Gothic"/>
          </w14:checkbox>
        </w:sdtPr>
        <w:sdtEndPr/>
        <w:sdtContent>
          <w:r w:rsidR="00C04FA3">
            <w:rPr>
              <w:rFonts w:ascii="MS Gothic" w:eastAsia="MS Gothic" w:hAnsi="MS Gothic" w:hint="eastAsia"/>
            </w:rPr>
            <w:t>☐</w:t>
          </w:r>
        </w:sdtContent>
      </w:sdt>
      <w:r w:rsidR="00C04FA3">
        <w:t>Private Disability Insurance $________</w:t>
      </w:r>
      <w:r w:rsidR="00C04FA3">
        <w:tab/>
        <w:t xml:space="preserve">                                          </w:t>
      </w:r>
      <w:sdt>
        <w:sdtPr>
          <w:id w:val="-1676793335"/>
          <w14:checkbox>
            <w14:checked w14:val="0"/>
            <w14:checkedState w14:val="2612" w14:font="MS Gothic"/>
            <w14:uncheckedState w14:val="2610" w14:font="MS Gothic"/>
          </w14:checkbox>
        </w:sdtPr>
        <w:sdtEndPr/>
        <w:sdtContent>
          <w:r w:rsidR="00811E53">
            <w:rPr>
              <w:rFonts w:ascii="MS Gothic" w:eastAsia="MS Gothic" w:hAnsi="MS Gothic" w:hint="eastAsia"/>
            </w:rPr>
            <w:t>☐</w:t>
          </w:r>
        </w:sdtContent>
      </w:sdt>
      <w:r w:rsidR="00C04FA3">
        <w:t>Workers Compensation: $_________</w:t>
      </w:r>
    </w:p>
    <w:p w14:paraId="0BAEFF09" w14:textId="77777777" w:rsidR="00C04FA3" w:rsidRDefault="00CF58DE" w:rsidP="009C65CE">
      <w:sdt>
        <w:sdtPr>
          <w:id w:val="-212818042"/>
          <w14:checkbox>
            <w14:checked w14:val="0"/>
            <w14:checkedState w14:val="2612" w14:font="MS Gothic"/>
            <w14:uncheckedState w14:val="2610" w14:font="MS Gothic"/>
          </w14:checkbox>
        </w:sdtPr>
        <w:sdtEndPr/>
        <w:sdtContent>
          <w:r w:rsidR="00C04FA3">
            <w:rPr>
              <w:rFonts w:ascii="MS Gothic" w:eastAsia="MS Gothic" w:hAnsi="MS Gothic" w:hint="eastAsia"/>
            </w:rPr>
            <w:t>☐</w:t>
          </w:r>
        </w:sdtContent>
      </w:sdt>
      <w:r w:rsidR="00C04FA3">
        <w:t xml:space="preserve">Temporary Assistance for Needy Families (TANF): $______       </w:t>
      </w:r>
      <w:sdt>
        <w:sdtPr>
          <w:id w:val="-607979017"/>
          <w14:checkbox>
            <w14:checked w14:val="0"/>
            <w14:checkedState w14:val="2612" w14:font="MS Gothic"/>
            <w14:uncheckedState w14:val="2610" w14:font="MS Gothic"/>
          </w14:checkbox>
        </w:sdtPr>
        <w:sdtEndPr/>
        <w:sdtContent>
          <w:r w:rsidR="00811E53">
            <w:rPr>
              <w:rFonts w:ascii="MS Gothic" w:eastAsia="MS Gothic" w:hAnsi="MS Gothic" w:hint="eastAsia"/>
            </w:rPr>
            <w:t>☐</w:t>
          </w:r>
        </w:sdtContent>
      </w:sdt>
      <w:r w:rsidR="00C04FA3">
        <w:t>General Public Assistance: $________</w:t>
      </w:r>
    </w:p>
    <w:p w14:paraId="537AC40D" w14:textId="77777777" w:rsidR="00C04FA3" w:rsidRDefault="00CF58DE" w:rsidP="009C65CE">
      <w:sdt>
        <w:sdtPr>
          <w:id w:val="624664197"/>
          <w14:checkbox>
            <w14:checked w14:val="0"/>
            <w14:checkedState w14:val="2612" w14:font="MS Gothic"/>
            <w14:uncheckedState w14:val="2610" w14:font="MS Gothic"/>
          </w14:checkbox>
        </w:sdtPr>
        <w:sdtEndPr/>
        <w:sdtContent>
          <w:r w:rsidR="00C04FA3">
            <w:rPr>
              <w:rFonts w:ascii="MS Gothic" w:eastAsia="MS Gothic" w:hAnsi="MS Gothic" w:hint="eastAsia"/>
            </w:rPr>
            <w:t>☐</w:t>
          </w:r>
        </w:sdtContent>
      </w:sdt>
      <w:r w:rsidR="00C04FA3">
        <w:t>Retirement Income from Social Security: $_______</w:t>
      </w:r>
      <w:r w:rsidR="00C04FA3">
        <w:tab/>
      </w:r>
      <w:r w:rsidR="00C04FA3">
        <w:tab/>
      </w:r>
      <w:sdt>
        <w:sdtPr>
          <w:id w:val="883526444"/>
          <w14:checkbox>
            <w14:checked w14:val="0"/>
            <w14:checkedState w14:val="2612" w14:font="MS Gothic"/>
            <w14:uncheckedState w14:val="2610" w14:font="MS Gothic"/>
          </w14:checkbox>
        </w:sdtPr>
        <w:sdtEndPr/>
        <w:sdtContent>
          <w:r w:rsidR="00811E53">
            <w:rPr>
              <w:rFonts w:ascii="MS Gothic" w:eastAsia="MS Gothic" w:hAnsi="MS Gothic" w:hint="eastAsia"/>
            </w:rPr>
            <w:t>☐</w:t>
          </w:r>
        </w:sdtContent>
      </w:sdt>
      <w:r w:rsidR="00C04FA3">
        <w:t>Pension or Retirement income</w:t>
      </w:r>
      <w:r w:rsidR="002B7805">
        <w:t xml:space="preserve"> from job</w:t>
      </w:r>
      <w:r w:rsidR="00C04FA3">
        <w:t>: $________</w:t>
      </w:r>
    </w:p>
    <w:p w14:paraId="27C00103" w14:textId="77777777" w:rsidR="00C04FA3" w:rsidRDefault="00CF58DE" w:rsidP="009C65CE">
      <w:sdt>
        <w:sdtPr>
          <w:id w:val="-1250891362"/>
          <w14:checkbox>
            <w14:checked w14:val="0"/>
            <w14:checkedState w14:val="2612" w14:font="MS Gothic"/>
            <w14:uncheckedState w14:val="2610" w14:font="MS Gothic"/>
          </w14:checkbox>
        </w:sdtPr>
        <w:sdtEndPr/>
        <w:sdtContent>
          <w:r w:rsidR="00C04FA3">
            <w:rPr>
              <w:rFonts w:ascii="MS Gothic" w:eastAsia="MS Gothic" w:hAnsi="MS Gothic" w:hint="eastAsia"/>
            </w:rPr>
            <w:t>☐</w:t>
          </w:r>
        </w:sdtContent>
      </w:sdt>
      <w:r w:rsidR="00C04FA3">
        <w:t>Child Support: $________</w:t>
      </w:r>
      <w:r w:rsidR="00C04FA3">
        <w:tab/>
      </w:r>
      <w:r w:rsidR="00C04FA3">
        <w:tab/>
      </w:r>
      <w:r w:rsidR="00C04FA3">
        <w:tab/>
      </w:r>
      <w:r w:rsidR="00C04FA3">
        <w:tab/>
      </w:r>
      <w:r w:rsidR="00C04FA3">
        <w:tab/>
      </w:r>
      <w:sdt>
        <w:sdtPr>
          <w:id w:val="1757099941"/>
          <w14:checkbox>
            <w14:checked w14:val="0"/>
            <w14:checkedState w14:val="2612" w14:font="MS Gothic"/>
            <w14:uncheckedState w14:val="2610" w14:font="MS Gothic"/>
          </w14:checkbox>
        </w:sdtPr>
        <w:sdtEndPr/>
        <w:sdtContent>
          <w:r w:rsidR="00811E53">
            <w:rPr>
              <w:rFonts w:ascii="MS Gothic" w:eastAsia="MS Gothic" w:hAnsi="MS Gothic" w:hint="eastAsia"/>
            </w:rPr>
            <w:t>☐</w:t>
          </w:r>
        </w:sdtContent>
      </w:sdt>
      <w:r w:rsidR="002B7805">
        <w:t>Alimony or other spousal support: $_________</w:t>
      </w:r>
    </w:p>
    <w:p w14:paraId="0BF3A536" w14:textId="77777777" w:rsidR="00741564" w:rsidRDefault="00741564" w:rsidP="009C65CE"/>
    <w:p w14:paraId="1D15C948" w14:textId="77777777" w:rsidR="00AC6E9B" w:rsidRDefault="00AC6E9B" w:rsidP="009C65CE"/>
    <w:p w14:paraId="67D79FA1" w14:textId="77777777" w:rsidR="00AC6E9B" w:rsidRDefault="00AC6E9B" w:rsidP="009C65CE"/>
    <w:p w14:paraId="5613C079" w14:textId="77777777" w:rsidR="00AC6E9B" w:rsidRDefault="00C405A6" w:rsidP="009C65CE">
      <w:r>
        <w:tab/>
      </w:r>
      <w:r>
        <w:tab/>
      </w:r>
      <w:r>
        <w:tab/>
      </w:r>
      <w:r>
        <w:tab/>
      </w:r>
      <w:r>
        <w:tab/>
      </w:r>
      <w:r>
        <w:tab/>
      </w:r>
      <w:r>
        <w:tab/>
      </w:r>
      <w:r>
        <w:tab/>
      </w:r>
      <w:r>
        <w:tab/>
      </w:r>
      <w:r>
        <w:tab/>
      </w:r>
      <w:r>
        <w:tab/>
      </w:r>
      <w:r>
        <w:tab/>
      </w:r>
      <w:r>
        <w:tab/>
      </w:r>
      <w:r>
        <w:tab/>
        <w:t>1</w:t>
      </w:r>
    </w:p>
    <w:p w14:paraId="4ECBCBC1" w14:textId="77777777" w:rsidR="001D1C3B" w:rsidRDefault="00741564" w:rsidP="009C65CE">
      <w:r>
        <w:lastRenderedPageBreak/>
        <w:t xml:space="preserve">Non-Cash Benefits from Any Source: </w:t>
      </w:r>
      <w:sdt>
        <w:sdtPr>
          <w:id w:val="-2018759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80256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508877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Client Doesn’t Know </w:t>
      </w:r>
      <w:sdt>
        <w:sdtPr>
          <w:id w:val="-37724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Client refused</w:t>
      </w:r>
    </w:p>
    <w:p w14:paraId="7B54973B" w14:textId="77777777" w:rsidR="00741564" w:rsidRDefault="00741564" w:rsidP="009C65CE">
      <w:r>
        <w:t>Non-Cash Benefits [Select all that apply]:</w:t>
      </w:r>
    </w:p>
    <w:p w14:paraId="773AB6C1" w14:textId="77777777" w:rsidR="00741564" w:rsidRDefault="00CF58DE" w:rsidP="009C65CE">
      <w:sdt>
        <w:sdtPr>
          <w:id w:val="1201126776"/>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741564">
        <w:t>SNAP (Food Stamps)</w:t>
      </w:r>
      <w:r w:rsidR="009A31BA">
        <w:tab/>
      </w:r>
      <w:r w:rsidR="009A31BA">
        <w:tab/>
      </w:r>
      <w:sdt>
        <w:sdtPr>
          <w:id w:val="-608512277"/>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741564">
        <w:t>Special Supplemental Nutrition Program for Women, Infants and Children (</w:t>
      </w:r>
      <w:r w:rsidR="009A31BA">
        <w:t>WIC)</w:t>
      </w:r>
    </w:p>
    <w:p w14:paraId="228201ED" w14:textId="77777777" w:rsidR="00741564" w:rsidRDefault="00CF58DE" w:rsidP="009C65CE">
      <w:sdt>
        <w:sdtPr>
          <w:id w:val="167381855"/>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741564">
        <w:t>TANF Child Care Services</w:t>
      </w:r>
      <w:r w:rsidR="009A31BA">
        <w:tab/>
      </w:r>
      <w:sdt>
        <w:sdtPr>
          <w:id w:val="-251595058"/>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9A31BA">
        <w:t xml:space="preserve"> TANF Transportation Services</w:t>
      </w:r>
    </w:p>
    <w:p w14:paraId="7090A5A8" w14:textId="77777777" w:rsidR="0066539F" w:rsidRDefault="00CF58DE" w:rsidP="009C65CE">
      <w:sdt>
        <w:sdtPr>
          <w:id w:val="-1981220401"/>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741564">
        <w:t>Other TANF-funded services</w:t>
      </w:r>
      <w:r w:rsidR="009A31BA">
        <w:t xml:space="preserve">   </w:t>
      </w:r>
      <w:sdt>
        <w:sdtPr>
          <w:id w:val="-1632546369"/>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proofErr w:type="gramStart"/>
      <w:r w:rsidR="009A31BA">
        <w:t>Other</w:t>
      </w:r>
      <w:proofErr w:type="gramEnd"/>
      <w:r w:rsidR="009A31BA">
        <w:t xml:space="preserve"> Source</w:t>
      </w:r>
    </w:p>
    <w:p w14:paraId="782FFF96" w14:textId="77777777" w:rsidR="00A8454E" w:rsidRDefault="00A8454E" w:rsidP="009C65CE"/>
    <w:p w14:paraId="646D0A83" w14:textId="77777777" w:rsidR="009A31BA" w:rsidRDefault="009A31BA" w:rsidP="009C65CE">
      <w:r>
        <w:t xml:space="preserve">Covered by Health Insurance? </w:t>
      </w:r>
      <w:sdt>
        <w:sdtPr>
          <w:id w:val="1902330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449847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46392885" w14:textId="77777777" w:rsidR="009A31BA" w:rsidRPr="0066539F" w:rsidRDefault="009A31BA" w:rsidP="009C65CE">
      <w:pPr>
        <w:rPr>
          <w:i/>
        </w:rPr>
      </w:pPr>
      <w:r w:rsidRPr="0066539F">
        <w:rPr>
          <w:i/>
        </w:rPr>
        <w:t>If yes, please check those that apply:</w:t>
      </w:r>
    </w:p>
    <w:p w14:paraId="19D4437F" w14:textId="77777777" w:rsidR="009A31BA" w:rsidRDefault="00CF58DE" w:rsidP="009C65CE">
      <w:sdt>
        <w:sdtPr>
          <w:id w:val="1832800069"/>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9A31BA">
        <w:t>MEDICAID</w:t>
      </w:r>
      <w:r w:rsidR="009A31BA">
        <w:tab/>
      </w:r>
      <w:r w:rsidR="009A31BA">
        <w:tab/>
      </w:r>
      <w:r w:rsidR="009A31BA">
        <w:tab/>
      </w:r>
      <w:r w:rsidR="009A31BA">
        <w:tab/>
      </w:r>
      <w:r w:rsidR="009A31BA">
        <w:tab/>
      </w:r>
      <w:r w:rsidR="009A31BA">
        <w:tab/>
      </w:r>
      <w:sdt>
        <w:sdtPr>
          <w:id w:val="1499160522"/>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9A31BA">
        <w:t>MEDICARE</w:t>
      </w:r>
    </w:p>
    <w:p w14:paraId="7F2E160E" w14:textId="77777777" w:rsidR="009A31BA" w:rsidRDefault="00CF58DE" w:rsidP="009C65CE">
      <w:sdt>
        <w:sdtPr>
          <w:id w:val="1898713557"/>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9A31BA">
        <w:t>State Children’s Health Insurance Program</w:t>
      </w:r>
      <w:r w:rsidR="009A31BA">
        <w:tab/>
      </w:r>
      <w:r w:rsidR="009A31BA">
        <w:tab/>
      </w:r>
      <w:sdt>
        <w:sdtPr>
          <w:id w:val="597303083"/>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9A31BA">
        <w:t>Veterans Administration (VA) Medical Services</w:t>
      </w:r>
    </w:p>
    <w:p w14:paraId="26111CC3" w14:textId="77777777" w:rsidR="009A31BA" w:rsidRDefault="00CF58DE" w:rsidP="009C65CE">
      <w:sdt>
        <w:sdtPr>
          <w:id w:val="1896774817"/>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9A31BA">
        <w:t>Employer-Provided Health Insurance</w:t>
      </w:r>
      <w:r w:rsidR="009A31BA">
        <w:tab/>
      </w:r>
      <w:r w:rsidR="009A31BA">
        <w:tab/>
      </w:r>
      <w:r w:rsidR="009A31BA">
        <w:tab/>
      </w:r>
      <w:sdt>
        <w:sdtPr>
          <w:id w:val="101927487"/>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9A31BA">
        <w:t>Health Insurance obtained through COBRA</w:t>
      </w:r>
    </w:p>
    <w:p w14:paraId="79891A1C" w14:textId="77777777" w:rsidR="009A31BA" w:rsidRDefault="00CF58DE" w:rsidP="009C65CE">
      <w:sdt>
        <w:sdtPr>
          <w:id w:val="-1848322432"/>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9A31BA">
        <w:t>Indian Health Services</w:t>
      </w:r>
      <w:r w:rsidR="009A31BA">
        <w:tab/>
      </w:r>
      <w:r w:rsidR="009A31BA">
        <w:tab/>
      </w:r>
      <w:r w:rsidR="009A31BA">
        <w:tab/>
      </w:r>
      <w:r w:rsidR="009A31BA">
        <w:tab/>
      </w:r>
      <w:sdt>
        <w:sdtPr>
          <w:id w:val="-1378461639"/>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9A31BA">
        <w:t>State Health Insurance for Adults</w:t>
      </w:r>
    </w:p>
    <w:p w14:paraId="1BBBA9FF" w14:textId="77777777" w:rsidR="009A31BA" w:rsidRDefault="00CF58DE" w:rsidP="009C65CE">
      <w:sdt>
        <w:sdtPr>
          <w:id w:val="-647358778"/>
          <w14:checkbox>
            <w14:checked w14:val="0"/>
            <w14:checkedState w14:val="2612" w14:font="MS Gothic"/>
            <w14:uncheckedState w14:val="2610" w14:font="MS Gothic"/>
          </w14:checkbox>
        </w:sdtPr>
        <w:sdtEndPr/>
        <w:sdtContent>
          <w:r w:rsidR="009A31BA">
            <w:rPr>
              <w:rFonts w:ascii="MS Gothic" w:eastAsia="MS Gothic" w:hAnsi="MS Gothic" w:hint="eastAsia"/>
            </w:rPr>
            <w:t>☐</w:t>
          </w:r>
        </w:sdtContent>
      </w:sdt>
      <w:r w:rsidR="009A31BA">
        <w:t>Other</w:t>
      </w:r>
    </w:p>
    <w:p w14:paraId="09755F00" w14:textId="77777777" w:rsidR="009A31BA" w:rsidRPr="00D94BC6" w:rsidRDefault="0066539F" w:rsidP="0066539F">
      <w:pPr>
        <w:jc w:val="center"/>
        <w:rPr>
          <w:b/>
        </w:rPr>
      </w:pPr>
      <w:r w:rsidRPr="00D94BC6">
        <w:rPr>
          <w:b/>
        </w:rPr>
        <w:t>Special Needs</w:t>
      </w:r>
    </w:p>
    <w:p w14:paraId="76CA41C9" w14:textId="77777777" w:rsidR="0066539F" w:rsidRDefault="0066539F" w:rsidP="0066539F">
      <w:r w:rsidRPr="0066539F">
        <w:rPr>
          <w:b/>
        </w:rPr>
        <w:t>Physical Disability</w:t>
      </w:r>
      <w:r>
        <w:t xml:space="preserve"> </w:t>
      </w:r>
      <w:sdt>
        <w:sdtPr>
          <w:id w:val="16550267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28851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484AC477" w14:textId="77777777" w:rsidR="00AC6E9B" w:rsidRDefault="00AC6E9B" w:rsidP="0066539F">
      <w:r>
        <w:t>Is this disability documented by a Medical Professional?</w:t>
      </w:r>
    </w:p>
    <w:p w14:paraId="775FDA3A" w14:textId="77777777" w:rsidR="0066539F" w:rsidRDefault="00CF58DE" w:rsidP="0066539F">
      <w:sdt>
        <w:sdtPr>
          <w:id w:val="-934200314"/>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 Yes </w:t>
      </w:r>
      <w:sdt>
        <w:sdtPr>
          <w:id w:val="-1284497067"/>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No </w:t>
      </w:r>
      <w:sdt>
        <w:sdtPr>
          <w:id w:val="119349504"/>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Client Doesn’t Know </w:t>
      </w:r>
      <w:sdt>
        <w:sdtPr>
          <w:id w:val="1372270390"/>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Client refused</w:t>
      </w:r>
    </w:p>
    <w:p w14:paraId="3343CA79" w14:textId="77777777" w:rsidR="0066539F" w:rsidRDefault="0066539F" w:rsidP="0066539F">
      <w:r w:rsidRPr="0066539F">
        <w:rPr>
          <w:b/>
        </w:rPr>
        <w:t>Developmental Disability</w:t>
      </w:r>
      <w:r>
        <w:t xml:space="preserve"> </w:t>
      </w:r>
      <w:sdt>
        <w:sdtPr>
          <w:id w:val="-2129228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159428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4ABB50E8" w14:textId="77777777" w:rsidR="00AC6E9B" w:rsidRDefault="00AC6E9B" w:rsidP="00AC6E9B">
      <w:r>
        <w:t>Is this disability documented by a Medical Professional?</w:t>
      </w:r>
    </w:p>
    <w:p w14:paraId="0F1BC307" w14:textId="77777777" w:rsidR="0066539F" w:rsidRDefault="00CF58DE" w:rsidP="0066539F">
      <w:sdt>
        <w:sdtPr>
          <w:id w:val="-1725371119"/>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 Yes </w:t>
      </w:r>
      <w:sdt>
        <w:sdtPr>
          <w:id w:val="578493509"/>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No </w:t>
      </w:r>
      <w:sdt>
        <w:sdtPr>
          <w:id w:val="-572430535"/>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Client Doesn’t Know </w:t>
      </w:r>
      <w:sdt>
        <w:sdtPr>
          <w:id w:val="1310973476"/>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Client refused</w:t>
      </w:r>
    </w:p>
    <w:p w14:paraId="3715A8DA" w14:textId="77777777" w:rsidR="0066539F" w:rsidRDefault="0066539F" w:rsidP="0066539F">
      <w:r>
        <w:rPr>
          <w:b/>
        </w:rPr>
        <w:t>Chronic Health Disability</w:t>
      </w:r>
      <w:r>
        <w:t xml:space="preserve"> </w:t>
      </w:r>
      <w:sdt>
        <w:sdtPr>
          <w:id w:val="193624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21304640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54FB8DB5" w14:textId="77777777" w:rsidR="00AC6E9B" w:rsidRDefault="00AC6E9B" w:rsidP="00AC6E9B">
      <w:r>
        <w:t>Is this disability documented by a Medical Professional?</w:t>
      </w:r>
    </w:p>
    <w:p w14:paraId="517842C7" w14:textId="77777777" w:rsidR="0066539F" w:rsidRPr="009C65CE" w:rsidRDefault="00CF58DE" w:rsidP="0066539F">
      <w:sdt>
        <w:sdtPr>
          <w:id w:val="1467627949"/>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 Yes </w:t>
      </w:r>
      <w:sdt>
        <w:sdtPr>
          <w:id w:val="115567430"/>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No </w:t>
      </w:r>
      <w:sdt>
        <w:sdtPr>
          <w:id w:val="-1003740225"/>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Client Doesn’t Know </w:t>
      </w:r>
      <w:sdt>
        <w:sdtPr>
          <w:id w:val="-1286190688"/>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Client refused</w:t>
      </w:r>
    </w:p>
    <w:p w14:paraId="0DA6A6F6" w14:textId="77777777" w:rsidR="0066539F" w:rsidRDefault="0066539F" w:rsidP="0066539F">
      <w:r w:rsidRPr="0066539F">
        <w:rPr>
          <w:b/>
        </w:rPr>
        <w:t>HIV/AIDS</w:t>
      </w:r>
      <w:r>
        <w:t xml:space="preserve"> </w:t>
      </w:r>
      <w:sdt>
        <w:sdtPr>
          <w:id w:val="-549842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8035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4D5FD69A" w14:textId="77777777" w:rsidR="00AC6E9B" w:rsidRDefault="00AC6E9B" w:rsidP="00AC6E9B">
      <w:r>
        <w:t>Is this disability documented by a Medical Professional?</w:t>
      </w:r>
    </w:p>
    <w:p w14:paraId="70B8A45D" w14:textId="77777777" w:rsidR="0066539F" w:rsidRDefault="00CF58DE" w:rsidP="0066539F">
      <w:sdt>
        <w:sdtPr>
          <w:id w:val="-437054234"/>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 Yes </w:t>
      </w:r>
      <w:sdt>
        <w:sdtPr>
          <w:id w:val="-15702276"/>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No </w:t>
      </w:r>
      <w:sdt>
        <w:sdtPr>
          <w:id w:val="647641002"/>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Client Doesn’t Know </w:t>
      </w:r>
      <w:sdt>
        <w:sdtPr>
          <w:id w:val="-774400679"/>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Client refused</w:t>
      </w:r>
    </w:p>
    <w:p w14:paraId="76867C7E" w14:textId="77777777" w:rsidR="0066539F" w:rsidRDefault="0066539F" w:rsidP="0066539F">
      <w:r w:rsidRPr="0066539F">
        <w:rPr>
          <w:b/>
        </w:rPr>
        <w:t>Mental Health Problem</w:t>
      </w:r>
      <w:r>
        <w:t xml:space="preserve"> </w:t>
      </w:r>
      <w:sdt>
        <w:sdtPr>
          <w:id w:val="-8769213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0267854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2062DF97" w14:textId="77777777" w:rsidR="00AC6E9B" w:rsidRDefault="00AC6E9B" w:rsidP="00AC6E9B">
      <w:r>
        <w:t>Is this disability documented by a Medical Professional?</w:t>
      </w:r>
    </w:p>
    <w:p w14:paraId="0C287A67" w14:textId="77777777" w:rsidR="0066539F" w:rsidRDefault="00CF58DE" w:rsidP="0066539F">
      <w:sdt>
        <w:sdtPr>
          <w:id w:val="148019581"/>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 Yes </w:t>
      </w:r>
      <w:sdt>
        <w:sdtPr>
          <w:id w:val="-1028264279"/>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No </w:t>
      </w:r>
      <w:sdt>
        <w:sdtPr>
          <w:id w:val="958077636"/>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Client Doesn’t Know </w:t>
      </w:r>
      <w:sdt>
        <w:sdtPr>
          <w:id w:val="369429748"/>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Client refused</w:t>
      </w:r>
    </w:p>
    <w:p w14:paraId="07EC6D08" w14:textId="77777777" w:rsidR="0066539F" w:rsidRDefault="0066539F" w:rsidP="0066539F">
      <w:r w:rsidRPr="000E17A7">
        <w:rPr>
          <w:b/>
        </w:rPr>
        <w:t>Substance Abuse</w:t>
      </w:r>
      <w:r>
        <w:t xml:space="preserve"> </w:t>
      </w:r>
      <w:sdt>
        <w:sdtPr>
          <w:id w:val="9207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46310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141F7472" w14:textId="77777777" w:rsidR="00AC6E9B" w:rsidRDefault="00AC6E9B" w:rsidP="00AC6E9B">
      <w:r>
        <w:t>Is this disability documented by a Medical Professional?</w:t>
      </w:r>
    </w:p>
    <w:p w14:paraId="15C2F728" w14:textId="77777777" w:rsidR="0066539F" w:rsidRPr="009C65CE" w:rsidRDefault="00CF58DE" w:rsidP="0066539F">
      <w:sdt>
        <w:sdtPr>
          <w:id w:val="841051734"/>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 Yes </w:t>
      </w:r>
      <w:sdt>
        <w:sdtPr>
          <w:id w:val="1023052830"/>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No </w:t>
      </w:r>
      <w:sdt>
        <w:sdtPr>
          <w:id w:val="-874613587"/>
          <w14:checkbox>
            <w14:checked w14:val="0"/>
            <w14:checkedState w14:val="2612" w14:font="MS Gothic"/>
            <w14:uncheckedState w14:val="2610" w14:font="MS Gothic"/>
          </w14:checkbox>
        </w:sdtPr>
        <w:sdtEndPr/>
        <w:sdtContent>
          <w:r w:rsidR="0066539F">
            <w:rPr>
              <w:rFonts w:ascii="MS Gothic" w:eastAsia="MS Gothic" w:hAnsi="MS Gothic" w:hint="eastAsia"/>
            </w:rPr>
            <w:t>☐</w:t>
          </w:r>
        </w:sdtContent>
      </w:sdt>
      <w:r w:rsidR="0066539F">
        <w:t xml:space="preserve">Client Doesn’t Know </w:t>
      </w:r>
      <w:sdt>
        <w:sdtPr>
          <w:id w:val="1560512759"/>
          <w14:checkbox>
            <w14:checked w14:val="0"/>
            <w14:checkedState w14:val="2612" w14:font="MS Gothic"/>
            <w14:uncheckedState w14:val="2610" w14:font="MS Gothic"/>
          </w14:checkbox>
        </w:sdtPr>
        <w:sdtEndPr/>
        <w:sdtContent>
          <w:r w:rsidR="00D94BC6">
            <w:rPr>
              <w:rFonts w:ascii="MS Gothic" w:eastAsia="MS Gothic" w:hAnsi="MS Gothic" w:hint="eastAsia"/>
            </w:rPr>
            <w:t>☐</w:t>
          </w:r>
        </w:sdtContent>
      </w:sdt>
      <w:r w:rsidR="0066539F">
        <w:t>Client refused</w:t>
      </w:r>
    </w:p>
    <w:p w14:paraId="739086C8" w14:textId="77777777" w:rsidR="0066539F" w:rsidRPr="009C65CE" w:rsidRDefault="00D94BC6" w:rsidP="0066539F">
      <w:r>
        <w:t xml:space="preserve">Domestic Violence Victim or Survivor: </w:t>
      </w:r>
      <w:sdt>
        <w:sdtPr>
          <w:id w:val="-922021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932230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0A8F8AEA" w14:textId="77777777" w:rsidR="00D94BC6" w:rsidRDefault="00D94BC6" w:rsidP="0066539F">
      <w:r>
        <w:t xml:space="preserve">Household Type: </w:t>
      </w:r>
      <w:sdt>
        <w:sdtPr>
          <w:id w:val="1372184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Single </w:t>
      </w:r>
      <w:sdt>
        <w:sdtPr>
          <w:id w:val="1830476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Family    </w:t>
      </w:r>
      <w:r w:rsidR="00AC6E9B">
        <w:t>Number of Adults in Household______ Number of Children in Household</w:t>
      </w:r>
      <w:r w:rsidR="00C405A6">
        <w:t>______</w:t>
      </w:r>
    </w:p>
    <w:p w14:paraId="3FD0E7FC" w14:textId="77777777" w:rsidR="00D94BC6" w:rsidRDefault="00D94BC6" w:rsidP="0066539F">
      <w:r>
        <w:t>Homeless Cause___________________________________________________________________________</w:t>
      </w:r>
      <w:r w:rsidR="00AC6E9B">
        <w:t>________</w:t>
      </w:r>
    </w:p>
    <w:p w14:paraId="4C607222" w14:textId="77777777" w:rsidR="00461C29" w:rsidRPr="0020136E" w:rsidRDefault="00461C29" w:rsidP="00461C29">
      <w:pPr>
        <w:pStyle w:val="Default"/>
        <w:numPr>
          <w:ilvl w:val="0"/>
          <w:numId w:val="4"/>
        </w:numPr>
        <w:jc w:val="center"/>
        <w:rPr>
          <w:rFonts w:ascii="Century Schoolbook" w:hAnsi="Century Schoolbook"/>
          <w:b/>
          <w:sz w:val="20"/>
          <w:szCs w:val="20"/>
          <w:highlight w:val="yellow"/>
        </w:rPr>
      </w:pPr>
      <w:r w:rsidRPr="0020136E">
        <w:rPr>
          <w:rFonts w:ascii="Century Schoolbook" w:hAnsi="Century Schoolbook"/>
          <w:b/>
          <w:sz w:val="20"/>
          <w:szCs w:val="20"/>
          <w:highlight w:val="yellow"/>
        </w:rPr>
        <w:t>Client verbally consented to have information entered in HMIS</w:t>
      </w:r>
    </w:p>
    <w:p w14:paraId="2B07560C" w14:textId="77777777" w:rsidR="00FA6023" w:rsidRPr="0020136E" w:rsidRDefault="00FA6023" w:rsidP="00461C29">
      <w:pPr>
        <w:pStyle w:val="Default"/>
        <w:ind w:left="360"/>
        <w:rPr>
          <w:rFonts w:ascii="Century Schoolbook" w:hAnsi="Century Schoolbook"/>
          <w:b/>
          <w:sz w:val="20"/>
          <w:szCs w:val="20"/>
          <w:highlight w:val="yellow"/>
        </w:rPr>
      </w:pPr>
    </w:p>
    <w:p w14:paraId="537CE014" w14:textId="77777777" w:rsidR="00461C29" w:rsidRPr="007F1138" w:rsidRDefault="00461C29" w:rsidP="00461C29">
      <w:pPr>
        <w:pStyle w:val="Heading2"/>
        <w:rPr>
          <w:rFonts w:ascii="Century Schoolbook" w:hAnsi="Century Schoolbook"/>
        </w:rPr>
      </w:pPr>
      <w:r w:rsidRPr="007F1138">
        <w:rPr>
          <w:rFonts w:ascii="Century Schoolbook" w:hAnsi="Century Schoolbook"/>
        </w:rPr>
        <w:t xml:space="preserve">Why we are asking to collect your information </w:t>
      </w:r>
    </w:p>
    <w:p w14:paraId="78AD314F" w14:textId="77777777" w:rsidR="00461C29" w:rsidRPr="00E53B38" w:rsidRDefault="00461C29" w:rsidP="00461C29">
      <w:pPr>
        <w:rPr>
          <w:sz w:val="20"/>
          <w:szCs w:val="20"/>
        </w:rPr>
      </w:pPr>
      <w:r w:rsidRPr="00E53B38">
        <w:rPr>
          <w:sz w:val="20"/>
          <w:szCs w:val="20"/>
        </w:rPr>
        <w:t xml:space="preserve">When you request or receive services from The Long Island Coalition for the Homeless (LICH), we collect information about your household and enter it into a computer program known as a Homeless Management Information System (HMIS). HMIS helps us to keep track of that information in order to help provide you with the best service possible. LICH is the lead administrator responsible for overseeing the region’s HMIS. </w:t>
      </w:r>
    </w:p>
    <w:p w14:paraId="27499FEF" w14:textId="77777777" w:rsidR="00461C29" w:rsidRDefault="00461C29" w:rsidP="00461C29">
      <w:pPr>
        <w:pStyle w:val="Default"/>
        <w:rPr>
          <w:rFonts w:ascii="Century Schoolbook" w:hAnsi="Century Schoolbook"/>
          <w:sz w:val="22"/>
          <w:szCs w:val="22"/>
        </w:rPr>
      </w:pPr>
      <w:r w:rsidRPr="00AF793F">
        <w:rPr>
          <w:rStyle w:val="Heading2Char"/>
          <w:rFonts w:ascii="Century Schoolbook" w:hAnsi="Century Schoolbook"/>
        </w:rPr>
        <w:t xml:space="preserve">How do you benefit from providing your information? </w:t>
      </w:r>
      <w:r>
        <w:rPr>
          <w:rStyle w:val="Heading2Char"/>
          <w:rFonts w:ascii="Century Schoolbook" w:hAnsi="Century Schoolbook"/>
        </w:rPr>
        <w:br/>
      </w:r>
      <w:r w:rsidRPr="00E53B38">
        <w:rPr>
          <w:rFonts w:ascii="Century Schoolbook" w:hAnsi="Century Schoolbook"/>
          <w:sz w:val="20"/>
          <w:szCs w:val="20"/>
        </w:rPr>
        <w:t>By sharing your information, you may be able to avoid being screened more than once, get faster services, and minimize how many times you tell your ‘story.’ Collecting this information also gives us a better understanding of homelessness and the effectiveness of services in your local area.</w:t>
      </w:r>
      <w:r w:rsidRPr="003A5B30">
        <w:rPr>
          <w:rFonts w:ascii="Century Schoolbook" w:hAnsi="Century Schoolbook"/>
          <w:sz w:val="22"/>
          <w:szCs w:val="22"/>
        </w:rPr>
        <w:t xml:space="preserve"> </w:t>
      </w:r>
    </w:p>
    <w:p w14:paraId="4E894D98" w14:textId="77777777" w:rsidR="00461C29" w:rsidRDefault="00461C29" w:rsidP="00461C29">
      <w:pPr>
        <w:pStyle w:val="Default"/>
        <w:rPr>
          <w:rFonts w:ascii="Century Schoolbook" w:hAnsi="Century Schoolbook"/>
          <w:sz w:val="22"/>
          <w:szCs w:val="22"/>
        </w:rPr>
      </w:pPr>
    </w:p>
    <w:p w14:paraId="04729BC9" w14:textId="77777777" w:rsidR="00461C29" w:rsidRPr="00E53B38" w:rsidRDefault="00461C29" w:rsidP="00461C29">
      <w:pPr>
        <w:pStyle w:val="Default"/>
        <w:rPr>
          <w:rFonts w:ascii="Century Schoolbook" w:hAnsi="Century Schoolbook"/>
          <w:sz w:val="20"/>
          <w:szCs w:val="20"/>
        </w:rPr>
      </w:pPr>
      <w:r w:rsidRPr="00AF793F">
        <w:rPr>
          <w:rStyle w:val="Heading2Char"/>
          <w:rFonts w:ascii="Century Schoolbook" w:hAnsi="Century Schoolbook"/>
        </w:rPr>
        <w:t>What information is shared in the HMIS database?</w:t>
      </w:r>
      <w:r w:rsidRPr="00AF793F">
        <w:rPr>
          <w:rFonts w:ascii="Century Schoolbook" w:hAnsi="Century Schoolbook"/>
          <w:sz w:val="22"/>
          <w:szCs w:val="22"/>
        </w:rPr>
        <w:t xml:space="preserve"> </w:t>
      </w:r>
      <w:r>
        <w:rPr>
          <w:rFonts w:ascii="Century Schoolbook" w:hAnsi="Century Schoolbook"/>
          <w:sz w:val="22"/>
          <w:szCs w:val="22"/>
        </w:rPr>
        <w:br/>
      </w:r>
      <w:r w:rsidRPr="00E53B38">
        <w:rPr>
          <w:rFonts w:ascii="Century Schoolbook" w:hAnsi="Century Schoolbook"/>
          <w:sz w:val="20"/>
          <w:szCs w:val="20"/>
        </w:rPr>
        <w:t xml:space="preserve">We share both Protected Personal Information (PPI) and general information about you and any minor children in your household that is obtained during your intake and assessment, which may include but is not limited to: </w:t>
      </w:r>
    </w:p>
    <w:p w14:paraId="3BCF2026"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name and your contact information </w:t>
      </w:r>
    </w:p>
    <w:p w14:paraId="14111924"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social security </w:t>
      </w:r>
      <w:proofErr w:type="gramStart"/>
      <w:r w:rsidRPr="00E53B38">
        <w:rPr>
          <w:rFonts w:ascii="Century Schoolbook" w:hAnsi="Century Schoolbook"/>
          <w:sz w:val="20"/>
          <w:szCs w:val="20"/>
        </w:rPr>
        <w:t>number</w:t>
      </w:r>
      <w:proofErr w:type="gramEnd"/>
      <w:r w:rsidRPr="00E53B38">
        <w:rPr>
          <w:rFonts w:ascii="Century Schoolbook" w:hAnsi="Century Schoolbook"/>
          <w:sz w:val="20"/>
          <w:szCs w:val="20"/>
        </w:rPr>
        <w:t xml:space="preserve"> </w:t>
      </w:r>
    </w:p>
    <w:p w14:paraId="6EFE2A8E"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birthdate </w:t>
      </w:r>
    </w:p>
    <w:p w14:paraId="27B3776F"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basic demographic information such as gender and race/ethnicity </w:t>
      </w:r>
    </w:p>
    <w:p w14:paraId="2AF99BE4"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history of homelessness and housing (including your current housing status, and where and when you have accessed services) </w:t>
      </w:r>
    </w:p>
    <w:p w14:paraId="44DE4701"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self-reported medical history, including any mental health and substance abuse issues </w:t>
      </w:r>
    </w:p>
    <w:p w14:paraId="1E56CEA7"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case notes and services </w:t>
      </w:r>
    </w:p>
    <w:p w14:paraId="0342959E"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case manager's contact information </w:t>
      </w:r>
    </w:p>
    <w:p w14:paraId="2C7283AD"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income sources and amounts; and non-cash benefits </w:t>
      </w:r>
    </w:p>
    <w:p w14:paraId="40323CF2"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veteran status </w:t>
      </w:r>
    </w:p>
    <w:p w14:paraId="6258EA20"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disability status </w:t>
      </w:r>
    </w:p>
    <w:p w14:paraId="081AC224"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household composition </w:t>
      </w:r>
    </w:p>
    <w:p w14:paraId="0596A3DE"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Your emergency contact information </w:t>
      </w:r>
    </w:p>
    <w:p w14:paraId="7F192561" w14:textId="77777777" w:rsidR="00461C29" w:rsidRPr="00E53B38" w:rsidRDefault="00461C29" w:rsidP="00461C29">
      <w:pPr>
        <w:pStyle w:val="Default"/>
        <w:numPr>
          <w:ilvl w:val="0"/>
          <w:numId w:val="1"/>
        </w:numPr>
        <w:rPr>
          <w:rFonts w:ascii="Century Schoolbook" w:hAnsi="Century Schoolbook"/>
          <w:sz w:val="20"/>
          <w:szCs w:val="20"/>
        </w:rPr>
      </w:pPr>
      <w:r w:rsidRPr="00E53B38">
        <w:rPr>
          <w:rFonts w:ascii="Century Schoolbook" w:hAnsi="Century Schoolbook"/>
          <w:sz w:val="20"/>
          <w:szCs w:val="20"/>
        </w:rPr>
        <w:t xml:space="preserve">Any history of domestic violence </w:t>
      </w:r>
    </w:p>
    <w:p w14:paraId="02BC011D" w14:textId="77777777" w:rsidR="00461C29" w:rsidRPr="003A5B30" w:rsidRDefault="00461C29" w:rsidP="00461C29">
      <w:pPr>
        <w:pStyle w:val="Default"/>
        <w:rPr>
          <w:rFonts w:ascii="Century Schoolbook" w:hAnsi="Century Schoolbook"/>
          <w:sz w:val="22"/>
          <w:szCs w:val="22"/>
        </w:rPr>
      </w:pPr>
    </w:p>
    <w:p w14:paraId="01836737" w14:textId="77777777" w:rsidR="00461C29" w:rsidRPr="003A5B30" w:rsidRDefault="00461C29" w:rsidP="00461C29">
      <w:pPr>
        <w:pStyle w:val="Default"/>
        <w:rPr>
          <w:rFonts w:ascii="Century Schoolbook" w:hAnsi="Century Schoolbook"/>
          <w:sz w:val="22"/>
          <w:szCs w:val="22"/>
        </w:rPr>
      </w:pPr>
      <w:r w:rsidRPr="003934C1">
        <w:rPr>
          <w:rStyle w:val="Heading2Char"/>
          <w:rFonts w:ascii="Century Schoolbook" w:hAnsi="Century Schoolbook"/>
        </w:rPr>
        <w:t>Who can have access to your information?</w:t>
      </w:r>
      <w:r w:rsidRPr="003A5B30">
        <w:rPr>
          <w:rFonts w:ascii="Century Schoolbook" w:hAnsi="Century Schoolbook"/>
          <w:b/>
          <w:bCs/>
          <w:sz w:val="22"/>
          <w:szCs w:val="22"/>
        </w:rPr>
        <w:t xml:space="preserve"> </w:t>
      </w:r>
      <w:r>
        <w:rPr>
          <w:rFonts w:ascii="Century Schoolbook" w:hAnsi="Century Schoolbook"/>
          <w:sz w:val="22"/>
          <w:szCs w:val="22"/>
        </w:rPr>
        <w:br/>
      </w:r>
      <w:r w:rsidRPr="00E53B38">
        <w:rPr>
          <w:rFonts w:ascii="Century Schoolbook" w:hAnsi="Century Schoolbook"/>
          <w:sz w:val="20"/>
          <w:szCs w:val="20"/>
        </w:rPr>
        <w:t>Organizations that participate in the HMIS database</w:t>
      </w:r>
      <w:r>
        <w:rPr>
          <w:rFonts w:ascii="Century Schoolbook" w:hAnsi="Century Schoolbook"/>
          <w:sz w:val="20"/>
          <w:szCs w:val="20"/>
        </w:rPr>
        <w:t xml:space="preserve"> &amp; Veteran’s Affairs providers (for veteran households)</w:t>
      </w:r>
      <w:r w:rsidRPr="00E53B38">
        <w:rPr>
          <w:rFonts w:ascii="Century Schoolbook" w:hAnsi="Century Schoolbook"/>
          <w:sz w:val="20"/>
          <w:szCs w:val="20"/>
        </w:rPr>
        <w:t xml:space="preserve"> can have access to your data. These organizations may include homeless service providers, housing groups, healthcare providers, and other appropriate service providers.</w:t>
      </w:r>
      <w:r>
        <w:rPr>
          <w:rFonts w:ascii="Century Schoolbook" w:hAnsi="Century Schoolbook"/>
          <w:sz w:val="20"/>
          <w:szCs w:val="20"/>
        </w:rPr>
        <w:t xml:space="preserve"> You can verbally request, or submit a written request, to receive a list of HMIS providers who are able to access your information at any time. The list can also be found on our website at </w:t>
      </w:r>
      <w:hyperlink r:id="rId10" w:history="1">
        <w:r w:rsidRPr="00893CC0">
          <w:rPr>
            <w:rStyle w:val="Hyperlink"/>
            <w:rFonts w:ascii="Century Schoolbook" w:hAnsi="Century Schoolbook"/>
            <w:sz w:val="20"/>
            <w:szCs w:val="20"/>
          </w:rPr>
          <w:t>www.lihomeless.org</w:t>
        </w:r>
      </w:hyperlink>
      <w:r>
        <w:rPr>
          <w:rFonts w:ascii="Century Schoolbook" w:hAnsi="Century Schoolbook"/>
          <w:sz w:val="20"/>
          <w:szCs w:val="20"/>
        </w:rPr>
        <w:t xml:space="preserve"> </w:t>
      </w:r>
    </w:p>
    <w:p w14:paraId="291B6CDF" w14:textId="77777777" w:rsidR="00461C29" w:rsidRPr="003A5B30" w:rsidRDefault="00461C29" w:rsidP="00461C29">
      <w:pPr>
        <w:pStyle w:val="Default"/>
        <w:rPr>
          <w:rFonts w:ascii="Century Schoolbook" w:hAnsi="Century Schoolbook"/>
          <w:sz w:val="22"/>
          <w:szCs w:val="22"/>
        </w:rPr>
      </w:pPr>
    </w:p>
    <w:p w14:paraId="1C2C60DA" w14:textId="77777777" w:rsidR="00461C29" w:rsidRDefault="00461C29" w:rsidP="00461C29">
      <w:pPr>
        <w:pStyle w:val="Default"/>
        <w:rPr>
          <w:rFonts w:ascii="Century Schoolbook" w:hAnsi="Century Schoolbook"/>
        </w:rPr>
      </w:pPr>
      <w:r w:rsidRPr="003934C1">
        <w:rPr>
          <w:rStyle w:val="Heading2Char"/>
          <w:rFonts w:ascii="Century Schoolbook" w:hAnsi="Century Schoolbook"/>
        </w:rPr>
        <w:t>How is your personal information protected?</w:t>
      </w:r>
      <w:r w:rsidRPr="003A5B30">
        <w:rPr>
          <w:rFonts w:ascii="Century Schoolbook" w:hAnsi="Century Schoolbook"/>
          <w:b/>
          <w:bCs/>
          <w:sz w:val="22"/>
          <w:szCs w:val="22"/>
        </w:rPr>
        <w:t xml:space="preserve"> </w:t>
      </w:r>
      <w:r>
        <w:rPr>
          <w:rFonts w:ascii="Century Schoolbook" w:hAnsi="Century Schoolbook"/>
          <w:b/>
          <w:bCs/>
          <w:sz w:val="22"/>
          <w:szCs w:val="22"/>
        </w:rPr>
        <w:br/>
      </w:r>
      <w:r w:rsidRPr="00E53B38">
        <w:rPr>
          <w:rFonts w:ascii="Century Schoolbook" w:hAnsi="Century Schoolbook"/>
          <w:sz w:val="20"/>
          <w:szCs w:val="20"/>
        </w:rPr>
        <w:t>Your information is protected by the federal HMIS Privacy Standards and is secured by passwords and encryption technology. In addition, each participating organization has signed an agreement to maintain the security and confidentiality of the information. In some instances, when the participating organization is a health care organization, your information may be protected by the privacy standards of the Health Insurance Portability and Accountability Act (HIPAA). Due to the nature of technology, there is always a small risk for a security breach in which your information may be compromised.</w:t>
      </w:r>
      <w:r>
        <w:rPr>
          <w:rFonts w:ascii="Century Schoolbook" w:hAnsi="Century Schoolbook"/>
          <w:sz w:val="20"/>
          <w:szCs w:val="20"/>
        </w:rPr>
        <w:br/>
      </w:r>
    </w:p>
    <w:p w14:paraId="6D8C5A94" w14:textId="77777777" w:rsidR="00461C29" w:rsidRDefault="00461C29" w:rsidP="00461C29">
      <w:pPr>
        <w:pStyle w:val="Heading2"/>
        <w:rPr>
          <w:rFonts w:ascii="Century Schoolbook" w:hAnsi="Century Schoolbook"/>
        </w:rPr>
      </w:pPr>
    </w:p>
    <w:p w14:paraId="3C7BDDFC" w14:textId="77777777" w:rsidR="00461C29" w:rsidRDefault="00461C29" w:rsidP="00461C29">
      <w:pPr>
        <w:pStyle w:val="Heading2"/>
        <w:rPr>
          <w:rFonts w:ascii="Century Schoolbook" w:hAnsi="Century Schoolbook"/>
        </w:rPr>
      </w:pPr>
    </w:p>
    <w:p w14:paraId="76FFD24D" w14:textId="77777777" w:rsidR="00461C29" w:rsidRPr="0007422F" w:rsidRDefault="00461C29" w:rsidP="00461C29"/>
    <w:p w14:paraId="4F33D84C" w14:textId="77777777" w:rsidR="00461C29" w:rsidRDefault="00461C29" w:rsidP="00461C29">
      <w:pPr>
        <w:pStyle w:val="Heading2"/>
        <w:rPr>
          <w:rFonts w:ascii="Century Schoolbook" w:hAnsi="Century Schoolbook"/>
        </w:rPr>
      </w:pPr>
      <w:r>
        <w:rPr>
          <w:rFonts w:ascii="Century Schoolbook" w:hAnsi="Century Schoolbook"/>
        </w:rPr>
        <w:lastRenderedPageBreak/>
        <w:br/>
      </w:r>
      <w:r w:rsidRPr="003934C1">
        <w:rPr>
          <w:rFonts w:ascii="Century Schoolbook" w:hAnsi="Century Schoolbook"/>
        </w:rPr>
        <w:t xml:space="preserve">By signing below, you understand and agree that: </w:t>
      </w:r>
    </w:p>
    <w:p w14:paraId="12FDAD0F" w14:textId="77777777" w:rsidR="00461C29" w:rsidRDefault="00461C29" w:rsidP="00461C29">
      <w:pPr>
        <w:rPr>
          <w:b/>
        </w:rPr>
      </w:pPr>
      <w:r w:rsidRPr="003934C1">
        <w:rPr>
          <w:b/>
        </w:rPr>
        <w:t xml:space="preserve">You have the right to receive services, even if you do not sign this consent form. </w:t>
      </w:r>
    </w:p>
    <w:p w14:paraId="28E4DCEF" w14:textId="77777777" w:rsidR="00461C29" w:rsidRPr="00E53B38" w:rsidRDefault="00461C29" w:rsidP="00461C29">
      <w:pPr>
        <w:pStyle w:val="ListParagraph"/>
        <w:numPr>
          <w:ilvl w:val="0"/>
          <w:numId w:val="2"/>
        </w:numPr>
        <w:rPr>
          <w:b/>
          <w:sz w:val="20"/>
          <w:szCs w:val="20"/>
        </w:rPr>
      </w:pPr>
      <w:r w:rsidRPr="00E53B38">
        <w:rPr>
          <w:sz w:val="20"/>
          <w:szCs w:val="20"/>
        </w:rPr>
        <w:t xml:space="preserve">You have the right to receive a copy of this consent form. </w:t>
      </w:r>
    </w:p>
    <w:p w14:paraId="6EFC9769" w14:textId="77777777" w:rsidR="00461C29" w:rsidRPr="00E53B38" w:rsidRDefault="00461C29" w:rsidP="00461C29">
      <w:pPr>
        <w:pStyle w:val="ListParagraph"/>
        <w:numPr>
          <w:ilvl w:val="0"/>
          <w:numId w:val="2"/>
        </w:numPr>
        <w:rPr>
          <w:b/>
          <w:sz w:val="20"/>
          <w:szCs w:val="20"/>
        </w:rPr>
      </w:pPr>
      <w:r w:rsidRPr="00E53B38">
        <w:rPr>
          <w:sz w:val="20"/>
          <w:szCs w:val="20"/>
        </w:rPr>
        <w:t xml:space="preserve">Your consent permits any participating organization to add to or update your information in HMIS, without asking you to sign another consent form. </w:t>
      </w:r>
    </w:p>
    <w:p w14:paraId="6B498822" w14:textId="77777777" w:rsidR="00461C29" w:rsidRPr="00E53B38" w:rsidRDefault="00461C29" w:rsidP="00461C29">
      <w:pPr>
        <w:pStyle w:val="ListParagraph"/>
        <w:numPr>
          <w:ilvl w:val="0"/>
          <w:numId w:val="2"/>
        </w:numPr>
        <w:rPr>
          <w:b/>
          <w:sz w:val="20"/>
          <w:szCs w:val="20"/>
        </w:rPr>
      </w:pPr>
      <w:r w:rsidRPr="00E53B38">
        <w:rPr>
          <w:sz w:val="20"/>
          <w:szCs w:val="20"/>
        </w:rPr>
        <w:t xml:space="preserve">This consent is valid for seven (7) years from the date the PPI was created or last changed. </w:t>
      </w:r>
    </w:p>
    <w:p w14:paraId="7EF87D41" w14:textId="77777777" w:rsidR="00461C29" w:rsidRPr="00E53B38" w:rsidRDefault="00461C29" w:rsidP="00461C29">
      <w:pPr>
        <w:pStyle w:val="ListParagraph"/>
        <w:numPr>
          <w:ilvl w:val="0"/>
          <w:numId w:val="2"/>
        </w:numPr>
        <w:rPr>
          <w:b/>
          <w:sz w:val="20"/>
          <w:szCs w:val="20"/>
        </w:rPr>
      </w:pPr>
      <w:r w:rsidRPr="00E53B38">
        <w:rPr>
          <w:sz w:val="20"/>
          <w:szCs w:val="20"/>
        </w:rPr>
        <w:t xml:space="preserve">You may revoke your consent at any time, but your revocation must be provided either in writing or by completing the </w:t>
      </w:r>
      <w:r w:rsidRPr="00E53B38">
        <w:rPr>
          <w:i/>
          <w:iCs/>
          <w:sz w:val="20"/>
          <w:szCs w:val="20"/>
        </w:rPr>
        <w:t xml:space="preserve">Revocation of Consent </w:t>
      </w:r>
      <w:r w:rsidRPr="00E53B38">
        <w:rPr>
          <w:sz w:val="20"/>
          <w:szCs w:val="20"/>
        </w:rPr>
        <w:t xml:space="preserve">form. Upon receipt of your revocation, we will remove your PPI from the shared HMIS database and prevent further PPI from being added. The PPI that you previously authorized to be shared cannot be entirely removed from the HMIS database and will remain accessible to the limited number of organization(s) that provided you with direct services. </w:t>
      </w:r>
    </w:p>
    <w:p w14:paraId="1DEA1F07" w14:textId="77777777" w:rsidR="00461C29" w:rsidRPr="00E53B38" w:rsidRDefault="00461C29" w:rsidP="00461C29">
      <w:pPr>
        <w:pStyle w:val="ListParagraph"/>
        <w:numPr>
          <w:ilvl w:val="0"/>
          <w:numId w:val="2"/>
        </w:numPr>
        <w:rPr>
          <w:b/>
          <w:sz w:val="20"/>
          <w:szCs w:val="20"/>
        </w:rPr>
      </w:pPr>
      <w:r w:rsidRPr="00E53B38">
        <w:rPr>
          <w:sz w:val="20"/>
          <w:szCs w:val="20"/>
        </w:rPr>
        <w:t>The Privacy Notice</w:t>
      </w:r>
      <w:r>
        <w:rPr>
          <w:sz w:val="20"/>
          <w:szCs w:val="20"/>
        </w:rPr>
        <w:t xml:space="preserve"> and Written Standards</w:t>
      </w:r>
      <w:r w:rsidRPr="00E53B38">
        <w:rPr>
          <w:sz w:val="20"/>
          <w:szCs w:val="20"/>
        </w:rPr>
        <w:t xml:space="preserve"> for LICH</w:t>
      </w:r>
      <w:r>
        <w:rPr>
          <w:sz w:val="20"/>
          <w:szCs w:val="20"/>
        </w:rPr>
        <w:t xml:space="preserve"> contain</w:t>
      </w:r>
      <w:r w:rsidRPr="00E53B38">
        <w:rPr>
          <w:sz w:val="20"/>
          <w:szCs w:val="20"/>
        </w:rPr>
        <w:t xml:space="preserve"> more detailed information about how your information may be used and disclosed. A copy of this notice is available upon request. </w:t>
      </w:r>
    </w:p>
    <w:p w14:paraId="39B4FF20" w14:textId="77777777" w:rsidR="00461C29" w:rsidRPr="00E53B38" w:rsidRDefault="00461C29" w:rsidP="00461C29">
      <w:pPr>
        <w:pStyle w:val="ListParagraph"/>
        <w:numPr>
          <w:ilvl w:val="0"/>
          <w:numId w:val="2"/>
        </w:numPr>
        <w:rPr>
          <w:b/>
          <w:sz w:val="20"/>
          <w:szCs w:val="20"/>
        </w:rPr>
      </w:pPr>
      <w:r w:rsidRPr="00E53B38">
        <w:rPr>
          <w:sz w:val="20"/>
          <w:szCs w:val="20"/>
        </w:rPr>
        <w:t xml:space="preserve">No later than five (5) business days of your written request, we will provide you with: </w:t>
      </w:r>
    </w:p>
    <w:p w14:paraId="6FAC2F36" w14:textId="77777777" w:rsidR="00461C29" w:rsidRPr="00E53B38" w:rsidRDefault="00461C29" w:rsidP="00461C29">
      <w:pPr>
        <w:pStyle w:val="ListParagraph"/>
        <w:numPr>
          <w:ilvl w:val="1"/>
          <w:numId w:val="2"/>
        </w:numPr>
        <w:rPr>
          <w:b/>
          <w:sz w:val="20"/>
          <w:szCs w:val="20"/>
        </w:rPr>
      </w:pPr>
      <w:r w:rsidRPr="00E53B38">
        <w:rPr>
          <w:sz w:val="20"/>
          <w:szCs w:val="20"/>
        </w:rPr>
        <w:t xml:space="preserve">A correction of inaccurate or incomplete PPI </w:t>
      </w:r>
    </w:p>
    <w:p w14:paraId="3B9C1A7C" w14:textId="77777777" w:rsidR="00461C29" w:rsidRPr="00E53B38" w:rsidRDefault="00461C29" w:rsidP="00461C29">
      <w:pPr>
        <w:pStyle w:val="ListParagraph"/>
        <w:numPr>
          <w:ilvl w:val="1"/>
          <w:numId w:val="2"/>
        </w:numPr>
        <w:rPr>
          <w:b/>
          <w:sz w:val="20"/>
          <w:szCs w:val="20"/>
        </w:rPr>
      </w:pPr>
      <w:r w:rsidRPr="00E53B38">
        <w:rPr>
          <w:sz w:val="20"/>
          <w:szCs w:val="20"/>
        </w:rPr>
        <w:t xml:space="preserve">A copy of your consent form </w:t>
      </w:r>
    </w:p>
    <w:p w14:paraId="6EB0E83A" w14:textId="77777777" w:rsidR="00461C29" w:rsidRPr="00E53B38" w:rsidRDefault="00461C29" w:rsidP="00461C29">
      <w:pPr>
        <w:pStyle w:val="ListParagraph"/>
        <w:numPr>
          <w:ilvl w:val="1"/>
          <w:numId w:val="2"/>
        </w:numPr>
        <w:rPr>
          <w:b/>
          <w:sz w:val="20"/>
          <w:szCs w:val="20"/>
        </w:rPr>
      </w:pPr>
      <w:r w:rsidRPr="00E53B38">
        <w:rPr>
          <w:sz w:val="20"/>
          <w:szCs w:val="20"/>
        </w:rPr>
        <w:t xml:space="preserve">A copy of your HMIS records; and </w:t>
      </w:r>
    </w:p>
    <w:p w14:paraId="13C9E977" w14:textId="77777777" w:rsidR="00461C29" w:rsidRPr="00E53B38" w:rsidRDefault="00461C29" w:rsidP="00461C29">
      <w:pPr>
        <w:pStyle w:val="ListParagraph"/>
        <w:numPr>
          <w:ilvl w:val="1"/>
          <w:numId w:val="2"/>
        </w:numPr>
        <w:rPr>
          <w:b/>
          <w:sz w:val="20"/>
          <w:szCs w:val="20"/>
        </w:rPr>
      </w:pPr>
      <w:r w:rsidRPr="00E53B38">
        <w:rPr>
          <w:sz w:val="20"/>
          <w:szCs w:val="20"/>
        </w:rPr>
        <w:t>A current list of participating organizations that have access to your HMIS data.</w:t>
      </w:r>
    </w:p>
    <w:p w14:paraId="440E3F64" w14:textId="77777777" w:rsidR="00461C29" w:rsidRPr="00E53B38" w:rsidRDefault="00461C29" w:rsidP="00461C29">
      <w:pPr>
        <w:pStyle w:val="ListParagraph"/>
        <w:numPr>
          <w:ilvl w:val="0"/>
          <w:numId w:val="3"/>
        </w:numPr>
        <w:rPr>
          <w:b/>
          <w:sz w:val="20"/>
          <w:szCs w:val="20"/>
        </w:rPr>
      </w:pPr>
      <w:r w:rsidRPr="00E53B38">
        <w:rPr>
          <w:sz w:val="20"/>
          <w:szCs w:val="20"/>
        </w:rPr>
        <w:t xml:space="preserve">Aggregate or statistical data that is released from the HMIS database will not disclose any of your PPI. </w:t>
      </w:r>
    </w:p>
    <w:p w14:paraId="71A2ABE7" w14:textId="77777777" w:rsidR="00461C29" w:rsidRPr="00E53B38" w:rsidRDefault="00461C29" w:rsidP="00461C29">
      <w:pPr>
        <w:pStyle w:val="ListParagraph"/>
        <w:numPr>
          <w:ilvl w:val="0"/>
          <w:numId w:val="3"/>
        </w:numPr>
        <w:rPr>
          <w:b/>
          <w:sz w:val="20"/>
          <w:szCs w:val="20"/>
        </w:rPr>
      </w:pPr>
      <w:r w:rsidRPr="00E53B38">
        <w:rPr>
          <w:sz w:val="20"/>
          <w:szCs w:val="20"/>
        </w:rPr>
        <w:t xml:space="preserve">You have the right to file a grievance against any organization </w:t>
      </w:r>
      <w:proofErr w:type="gramStart"/>
      <w:r w:rsidRPr="00E53B38">
        <w:rPr>
          <w:sz w:val="20"/>
          <w:szCs w:val="20"/>
        </w:rPr>
        <w:t>whether or not</w:t>
      </w:r>
      <w:proofErr w:type="gramEnd"/>
      <w:r w:rsidRPr="00E53B38">
        <w:rPr>
          <w:sz w:val="20"/>
          <w:szCs w:val="20"/>
        </w:rPr>
        <w:t xml:space="preserve"> you sign this consent. </w:t>
      </w:r>
    </w:p>
    <w:p w14:paraId="08A9AF30" w14:textId="77777777" w:rsidR="00461C29" w:rsidRPr="00E53B38" w:rsidRDefault="00461C29" w:rsidP="00461C29">
      <w:pPr>
        <w:pStyle w:val="ListParagraph"/>
        <w:numPr>
          <w:ilvl w:val="0"/>
          <w:numId w:val="3"/>
        </w:numPr>
        <w:rPr>
          <w:b/>
          <w:sz w:val="20"/>
          <w:szCs w:val="20"/>
        </w:rPr>
      </w:pPr>
      <w:r w:rsidRPr="00E53B38">
        <w:rPr>
          <w:sz w:val="20"/>
          <w:szCs w:val="20"/>
        </w:rPr>
        <w:t xml:space="preserve">You are not waiving any rights protected under Federal and/or New York State law. </w:t>
      </w:r>
    </w:p>
    <w:p w14:paraId="70B2780F" w14:textId="77777777" w:rsidR="00461C29" w:rsidRPr="003A5B30" w:rsidRDefault="00461C29" w:rsidP="00461C29">
      <w:pPr>
        <w:pStyle w:val="Default"/>
        <w:rPr>
          <w:rFonts w:ascii="Century Schoolbook" w:hAnsi="Century Schoolbook"/>
          <w:b/>
          <w:bCs/>
          <w:sz w:val="22"/>
          <w:szCs w:val="22"/>
        </w:rPr>
      </w:pPr>
    </w:p>
    <w:p w14:paraId="09B4DD6D" w14:textId="77777777" w:rsidR="00461C29" w:rsidRPr="00FE6395" w:rsidRDefault="00461C29" w:rsidP="00461C29">
      <w:pPr>
        <w:pStyle w:val="Heading2"/>
        <w:rPr>
          <w:rFonts w:ascii="Century Schoolbook" w:hAnsi="Century Schoolbook"/>
        </w:rPr>
      </w:pPr>
      <w:r w:rsidRPr="00FE6395">
        <w:rPr>
          <w:rFonts w:ascii="Century Schoolbook" w:hAnsi="Century Schoolbook"/>
        </w:rPr>
        <w:t xml:space="preserve">SIGNATURE AND ACKNOWLEDGEMENT </w:t>
      </w:r>
    </w:p>
    <w:p w14:paraId="7A9F4961" w14:textId="77777777" w:rsidR="00461C29" w:rsidRDefault="00461C29" w:rsidP="00461C29">
      <w:pPr>
        <w:pStyle w:val="Default"/>
        <w:rPr>
          <w:rFonts w:ascii="Century Schoolbook" w:hAnsi="Century Schoolbook"/>
          <w:sz w:val="20"/>
          <w:szCs w:val="20"/>
        </w:rPr>
      </w:pPr>
      <w:r w:rsidRPr="00E53B38">
        <w:rPr>
          <w:rFonts w:ascii="Century Schoolbook" w:hAnsi="Century Schoolbook"/>
          <w:sz w:val="20"/>
          <w:szCs w:val="20"/>
        </w:rPr>
        <w:t xml:space="preserve">Your signature below indicates that you have read (or been read) this client consent form, have received answers to your questions, and you freely consent to have your information, and that of your minor children (if any), entered into the HMIS database. You also consent to share your information with other participating organizations as described in this consent form. </w:t>
      </w:r>
    </w:p>
    <w:p w14:paraId="4BCF0393" w14:textId="77777777" w:rsidR="00461C29" w:rsidRDefault="00461C29" w:rsidP="00461C29">
      <w:pPr>
        <w:pStyle w:val="Default"/>
        <w:rPr>
          <w:rFonts w:ascii="Century Schoolbook" w:hAnsi="Century Schoolbook"/>
          <w:sz w:val="20"/>
          <w:szCs w:val="20"/>
        </w:rPr>
      </w:pPr>
    </w:p>
    <w:p w14:paraId="5FC909A0" w14:textId="77777777" w:rsidR="00461C29" w:rsidRDefault="00461C29" w:rsidP="00461C29">
      <w:pPr>
        <w:pStyle w:val="Default"/>
        <w:numPr>
          <w:ilvl w:val="0"/>
          <w:numId w:val="4"/>
        </w:numPr>
        <w:rPr>
          <w:rFonts w:ascii="Century Schoolbook" w:hAnsi="Century Schoolbook"/>
          <w:sz w:val="20"/>
          <w:szCs w:val="20"/>
        </w:rPr>
      </w:pPr>
      <w:r>
        <w:rPr>
          <w:rFonts w:ascii="Century Schoolbook" w:hAnsi="Century Schoolbook"/>
          <w:sz w:val="20"/>
          <w:szCs w:val="20"/>
        </w:rPr>
        <w:t>Client does not consent to have information entered in HMIS</w:t>
      </w:r>
    </w:p>
    <w:p w14:paraId="3E831631" w14:textId="77777777" w:rsidR="00461C29" w:rsidRPr="0020136E" w:rsidRDefault="00461C29" w:rsidP="00461C29">
      <w:pPr>
        <w:pStyle w:val="Default"/>
        <w:numPr>
          <w:ilvl w:val="0"/>
          <w:numId w:val="4"/>
        </w:numPr>
        <w:rPr>
          <w:rFonts w:ascii="Century Schoolbook" w:hAnsi="Century Schoolbook"/>
          <w:b/>
          <w:sz w:val="20"/>
          <w:szCs w:val="20"/>
          <w:highlight w:val="yellow"/>
        </w:rPr>
      </w:pPr>
      <w:bookmarkStart w:id="1" w:name="_Hlk532896636"/>
      <w:r w:rsidRPr="0020136E">
        <w:rPr>
          <w:rFonts w:ascii="Century Schoolbook" w:hAnsi="Century Schoolbook"/>
          <w:b/>
          <w:sz w:val="20"/>
          <w:szCs w:val="20"/>
          <w:highlight w:val="yellow"/>
        </w:rPr>
        <w:t xml:space="preserve">Client verbally consented to have information entered in HMIS </w:t>
      </w:r>
    </w:p>
    <w:bookmarkEnd w:id="1"/>
    <w:p w14:paraId="45F73230" w14:textId="77777777" w:rsidR="00461C29" w:rsidRPr="0020136E" w:rsidRDefault="00461C29" w:rsidP="00461C29">
      <w:pPr>
        <w:pStyle w:val="Default"/>
        <w:ind w:left="720"/>
        <w:rPr>
          <w:rFonts w:ascii="Century Schoolbook" w:hAnsi="Century Schoolbook"/>
          <w:b/>
          <w:sz w:val="20"/>
          <w:szCs w:val="20"/>
        </w:rPr>
      </w:pPr>
      <w:r w:rsidRPr="0020136E">
        <w:rPr>
          <w:rFonts w:ascii="Century Schoolbook" w:hAnsi="Century Schoolbook"/>
          <w:b/>
          <w:sz w:val="20"/>
          <w:szCs w:val="20"/>
          <w:highlight w:val="yellow"/>
        </w:rPr>
        <w:t>**A verbal consent is sufficient for the PIT Count Intake</w:t>
      </w:r>
    </w:p>
    <w:p w14:paraId="374D33DB" w14:textId="77777777" w:rsidR="00461C29" w:rsidRPr="00E53B38" w:rsidRDefault="00461C29" w:rsidP="00461C29">
      <w:pPr>
        <w:pStyle w:val="Default"/>
        <w:rPr>
          <w:rFonts w:ascii="Century Schoolbook" w:hAnsi="Century Schoolbook" w:cs="Wingdings 2"/>
          <w:sz w:val="20"/>
          <w:szCs w:val="20"/>
        </w:rPr>
      </w:pPr>
    </w:p>
    <w:p w14:paraId="27CB18EC" w14:textId="77777777" w:rsidR="00461C29" w:rsidRPr="00E53B38" w:rsidRDefault="00461C29" w:rsidP="00461C29">
      <w:pPr>
        <w:pStyle w:val="Default"/>
        <w:rPr>
          <w:rFonts w:ascii="Century Schoolbook" w:hAnsi="Century Schoolbook"/>
          <w:sz w:val="20"/>
          <w:szCs w:val="20"/>
        </w:rPr>
      </w:pPr>
      <w:r w:rsidRPr="00E53B38">
        <w:rPr>
          <w:rFonts w:ascii="Century Schoolbook" w:hAnsi="Century Schoolbook"/>
          <w:sz w:val="20"/>
          <w:szCs w:val="20"/>
        </w:rPr>
        <w:t xml:space="preserve">Client Name: ________________________________________ </w:t>
      </w:r>
      <w:r w:rsidRPr="00E53B38">
        <w:rPr>
          <w:rFonts w:ascii="Century Schoolbook" w:hAnsi="Century Schoolbook"/>
          <w:sz w:val="20"/>
          <w:szCs w:val="20"/>
        </w:rPr>
        <w:tab/>
      </w:r>
      <w:r w:rsidRPr="00E53B38">
        <w:rPr>
          <w:rFonts w:ascii="Century Schoolbook" w:hAnsi="Century Schoolbook"/>
          <w:sz w:val="20"/>
          <w:szCs w:val="20"/>
        </w:rPr>
        <w:tab/>
        <w:t xml:space="preserve">           DOB: _____________ </w:t>
      </w:r>
    </w:p>
    <w:p w14:paraId="3587F0B3" w14:textId="77777777" w:rsidR="00461C29" w:rsidRPr="00E53B38" w:rsidRDefault="00461C29" w:rsidP="00461C29">
      <w:pPr>
        <w:pStyle w:val="Default"/>
        <w:ind w:left="6480"/>
        <w:rPr>
          <w:rFonts w:ascii="Century Schoolbook" w:hAnsi="Century Schoolbook"/>
          <w:sz w:val="20"/>
          <w:szCs w:val="20"/>
        </w:rPr>
      </w:pPr>
      <w:r w:rsidRPr="00E53B38">
        <w:rPr>
          <w:rFonts w:ascii="Century Schoolbook" w:hAnsi="Century Schoolbook"/>
          <w:sz w:val="20"/>
          <w:szCs w:val="20"/>
        </w:rPr>
        <w:t xml:space="preserve">                     </w:t>
      </w:r>
    </w:p>
    <w:p w14:paraId="3B29CA23" w14:textId="77777777" w:rsidR="00461C29" w:rsidRPr="00E53B38" w:rsidRDefault="00461C29" w:rsidP="00461C29">
      <w:pPr>
        <w:pStyle w:val="Default"/>
        <w:rPr>
          <w:rFonts w:ascii="Century Schoolbook" w:hAnsi="Century Schoolbook"/>
          <w:sz w:val="20"/>
          <w:szCs w:val="20"/>
        </w:rPr>
      </w:pPr>
      <w:r w:rsidRPr="00E53B38">
        <w:rPr>
          <w:rFonts w:ascii="Century Schoolbook" w:hAnsi="Century Schoolbook"/>
          <w:sz w:val="20"/>
          <w:szCs w:val="20"/>
        </w:rPr>
        <w:t xml:space="preserve">Signature ________________________________________________           Date _____________________ </w:t>
      </w:r>
    </w:p>
    <w:p w14:paraId="4D3C62A7" w14:textId="77777777" w:rsidR="00461C29" w:rsidRPr="00E53B38" w:rsidRDefault="00461C29" w:rsidP="00461C29">
      <w:pPr>
        <w:pStyle w:val="Default"/>
        <w:rPr>
          <w:rFonts w:ascii="Century Schoolbook" w:hAnsi="Century Schoolbook" w:cs="Wingdings 2"/>
          <w:sz w:val="20"/>
          <w:szCs w:val="20"/>
        </w:rPr>
      </w:pPr>
    </w:p>
    <w:p w14:paraId="20A17484" w14:textId="77777777" w:rsidR="00461C29" w:rsidRPr="00E53B38" w:rsidRDefault="00461C29" w:rsidP="00461C29">
      <w:pPr>
        <w:pStyle w:val="Default"/>
        <w:rPr>
          <w:rFonts w:ascii="Century Schoolbook" w:hAnsi="Century Schoolbook"/>
          <w:sz w:val="20"/>
          <w:szCs w:val="20"/>
        </w:rPr>
      </w:pPr>
      <w:r w:rsidRPr="00E53B38">
        <w:rPr>
          <w:rFonts w:ascii="Century Schoolbook" w:hAnsi="Century Schoolbook" w:cs="Wingdings 2"/>
          <w:sz w:val="20"/>
          <w:szCs w:val="20"/>
        </w:rPr>
        <w:sym w:font="Wingdings" w:char="F071"/>
      </w:r>
      <w:r w:rsidRPr="00E53B38">
        <w:rPr>
          <w:rFonts w:ascii="Century Schoolbook" w:hAnsi="Century Schoolbook" w:cs="Wingdings 2"/>
          <w:sz w:val="20"/>
          <w:szCs w:val="20"/>
        </w:rPr>
        <w:t xml:space="preserve"> </w:t>
      </w:r>
      <w:r w:rsidRPr="00E53B38">
        <w:rPr>
          <w:rFonts w:ascii="Century Schoolbook" w:hAnsi="Century Schoolbook"/>
          <w:b/>
          <w:bCs/>
          <w:sz w:val="20"/>
          <w:szCs w:val="20"/>
        </w:rPr>
        <w:t xml:space="preserve">Head of Household (Check here) </w:t>
      </w:r>
    </w:p>
    <w:p w14:paraId="6CFFA93E" w14:textId="77777777" w:rsidR="00461C29" w:rsidRDefault="00461C29" w:rsidP="00461C29">
      <w:pPr>
        <w:rPr>
          <w:i/>
        </w:rPr>
      </w:pPr>
    </w:p>
    <w:p w14:paraId="270C9FB1" w14:textId="77777777" w:rsidR="00461C29" w:rsidRDefault="00461C29" w:rsidP="00461C29">
      <w:pPr>
        <w:rPr>
          <w:i/>
        </w:rPr>
      </w:pPr>
    </w:p>
    <w:p w14:paraId="2A571FFF" w14:textId="77777777" w:rsidR="0066539F" w:rsidRPr="00C405A6" w:rsidRDefault="0066539F" w:rsidP="00C405A6"/>
    <w:sectPr w:rsidR="0066539F" w:rsidRPr="00C405A6" w:rsidSect="001D1C3B">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B807A" w14:textId="77777777" w:rsidR="00766670" w:rsidRDefault="00766670" w:rsidP="009C65CE">
      <w:pPr>
        <w:spacing w:after="0"/>
      </w:pPr>
      <w:r>
        <w:separator/>
      </w:r>
    </w:p>
  </w:endnote>
  <w:endnote w:type="continuationSeparator" w:id="0">
    <w:p w14:paraId="72E409A5" w14:textId="77777777" w:rsidR="00766670" w:rsidRDefault="00766670" w:rsidP="009C6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58BB" w14:textId="77777777" w:rsidR="00766670" w:rsidRDefault="00766670" w:rsidP="009C65CE">
      <w:pPr>
        <w:spacing w:after="0"/>
      </w:pPr>
      <w:r>
        <w:separator/>
      </w:r>
    </w:p>
  </w:footnote>
  <w:footnote w:type="continuationSeparator" w:id="0">
    <w:p w14:paraId="00BB0577" w14:textId="77777777" w:rsidR="00766670" w:rsidRDefault="00766670" w:rsidP="009C65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3F69" w14:textId="0E5BDA59" w:rsidR="009C65CE" w:rsidRPr="009C65CE" w:rsidRDefault="00A8454E" w:rsidP="009C65CE">
    <w:pPr>
      <w:pStyle w:val="IntenseQuote"/>
      <w:rPr>
        <w:b/>
        <w:color w:val="auto"/>
      </w:rPr>
    </w:pPr>
    <w:r>
      <w:rPr>
        <w:b/>
        <w:color w:val="auto"/>
      </w:rPr>
      <w:t>20</w:t>
    </w:r>
    <w:r w:rsidR="004539CD">
      <w:rPr>
        <w:b/>
        <w:color w:val="auto"/>
      </w:rPr>
      <w:t>20</w:t>
    </w:r>
    <w:r>
      <w:rPr>
        <w:b/>
        <w:color w:val="auto"/>
      </w:rPr>
      <w:t xml:space="preserve"> </w:t>
    </w:r>
    <w:r w:rsidR="009C65CE" w:rsidRPr="009C65CE">
      <w:rPr>
        <w:b/>
        <w:color w:val="auto"/>
      </w:rPr>
      <w:t>Department of Housing and Urban Development Homeless Count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654E"/>
    <w:multiLevelType w:val="hybridMultilevel"/>
    <w:tmpl w:val="3BB2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4272E"/>
    <w:multiLevelType w:val="hybridMultilevel"/>
    <w:tmpl w:val="2EC2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E6D82"/>
    <w:multiLevelType w:val="hybridMultilevel"/>
    <w:tmpl w:val="B754B806"/>
    <w:lvl w:ilvl="0" w:tplc="4D44AD2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72646"/>
    <w:multiLevelType w:val="hybridMultilevel"/>
    <w:tmpl w:val="1B2A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CE"/>
    <w:rsid w:val="000E17A7"/>
    <w:rsid w:val="000E4395"/>
    <w:rsid w:val="00137E59"/>
    <w:rsid w:val="00160D73"/>
    <w:rsid w:val="001D1C3B"/>
    <w:rsid w:val="0020136E"/>
    <w:rsid w:val="002A574A"/>
    <w:rsid w:val="002B7805"/>
    <w:rsid w:val="003865A1"/>
    <w:rsid w:val="004539CD"/>
    <w:rsid w:val="00461C29"/>
    <w:rsid w:val="00634EB0"/>
    <w:rsid w:val="006358FF"/>
    <w:rsid w:val="0066539F"/>
    <w:rsid w:val="00683396"/>
    <w:rsid w:val="00741564"/>
    <w:rsid w:val="00766670"/>
    <w:rsid w:val="00811E53"/>
    <w:rsid w:val="00844BB3"/>
    <w:rsid w:val="008D4EBE"/>
    <w:rsid w:val="009A31BA"/>
    <w:rsid w:val="009C65CE"/>
    <w:rsid w:val="00A77F3B"/>
    <w:rsid w:val="00A8454E"/>
    <w:rsid w:val="00AC33C9"/>
    <w:rsid w:val="00AC6E9B"/>
    <w:rsid w:val="00C04FA3"/>
    <w:rsid w:val="00C405A6"/>
    <w:rsid w:val="00C732F2"/>
    <w:rsid w:val="00CD115D"/>
    <w:rsid w:val="00CF58DE"/>
    <w:rsid w:val="00D631EE"/>
    <w:rsid w:val="00D94BC6"/>
    <w:rsid w:val="00E6221F"/>
    <w:rsid w:val="00FA6023"/>
    <w:rsid w:val="00FB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CA92"/>
  <w15:chartTrackingRefBased/>
  <w15:docId w15:val="{A05C080D-599C-4FFC-A5DD-8FBECDD6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C33C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5CE"/>
    <w:pPr>
      <w:tabs>
        <w:tab w:val="center" w:pos="4680"/>
        <w:tab w:val="right" w:pos="9360"/>
      </w:tabs>
      <w:spacing w:after="0"/>
    </w:pPr>
  </w:style>
  <w:style w:type="character" w:customStyle="1" w:styleId="HeaderChar">
    <w:name w:val="Header Char"/>
    <w:basedOn w:val="DefaultParagraphFont"/>
    <w:link w:val="Header"/>
    <w:uiPriority w:val="99"/>
    <w:rsid w:val="009C65CE"/>
  </w:style>
  <w:style w:type="paragraph" w:styleId="Footer">
    <w:name w:val="footer"/>
    <w:basedOn w:val="Normal"/>
    <w:link w:val="FooterChar"/>
    <w:uiPriority w:val="99"/>
    <w:unhideWhenUsed/>
    <w:rsid w:val="009C65CE"/>
    <w:pPr>
      <w:tabs>
        <w:tab w:val="center" w:pos="4680"/>
        <w:tab w:val="right" w:pos="9360"/>
      </w:tabs>
      <w:spacing w:after="0"/>
    </w:pPr>
  </w:style>
  <w:style w:type="character" w:customStyle="1" w:styleId="FooterChar">
    <w:name w:val="Footer Char"/>
    <w:basedOn w:val="DefaultParagraphFont"/>
    <w:link w:val="Footer"/>
    <w:uiPriority w:val="99"/>
    <w:rsid w:val="009C65CE"/>
  </w:style>
  <w:style w:type="paragraph" w:styleId="IntenseQuote">
    <w:name w:val="Intense Quote"/>
    <w:basedOn w:val="Normal"/>
    <w:next w:val="Normal"/>
    <w:link w:val="IntenseQuoteChar"/>
    <w:uiPriority w:val="30"/>
    <w:qFormat/>
    <w:rsid w:val="009C65C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C65CE"/>
    <w:rPr>
      <w:i/>
      <w:iCs/>
      <w:color w:val="4472C4" w:themeColor="accent1"/>
    </w:rPr>
  </w:style>
  <w:style w:type="paragraph" w:styleId="BalloonText">
    <w:name w:val="Balloon Text"/>
    <w:basedOn w:val="Normal"/>
    <w:link w:val="BalloonTextChar"/>
    <w:uiPriority w:val="99"/>
    <w:semiHidden/>
    <w:unhideWhenUsed/>
    <w:rsid w:val="00D94B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BC6"/>
    <w:rPr>
      <w:rFonts w:ascii="Segoe UI" w:hAnsi="Segoe UI" w:cs="Segoe UI"/>
      <w:sz w:val="18"/>
      <w:szCs w:val="18"/>
    </w:rPr>
  </w:style>
  <w:style w:type="character" w:customStyle="1" w:styleId="Heading2Char">
    <w:name w:val="Heading 2 Char"/>
    <w:basedOn w:val="DefaultParagraphFont"/>
    <w:link w:val="Heading2"/>
    <w:uiPriority w:val="9"/>
    <w:rsid w:val="00AC33C9"/>
    <w:rPr>
      <w:rFonts w:asciiTheme="majorHAnsi" w:eastAsiaTheme="majorEastAsia" w:hAnsiTheme="majorHAnsi" w:cstheme="majorBidi"/>
      <w:color w:val="2F5496" w:themeColor="accent1" w:themeShade="BF"/>
      <w:sz w:val="26"/>
      <w:szCs w:val="26"/>
    </w:rPr>
  </w:style>
  <w:style w:type="paragraph" w:customStyle="1" w:styleId="Default">
    <w:name w:val="Default"/>
    <w:rsid w:val="00AC33C9"/>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AC33C9"/>
    <w:pPr>
      <w:spacing w:after="160" w:line="259" w:lineRule="auto"/>
      <w:ind w:left="720"/>
      <w:contextualSpacing/>
    </w:pPr>
    <w:rPr>
      <w:rFonts w:ascii="Century Schoolbook" w:hAnsi="Century Schoolbook"/>
    </w:rPr>
  </w:style>
  <w:style w:type="character" w:styleId="Hyperlink">
    <w:name w:val="Hyperlink"/>
    <w:basedOn w:val="DefaultParagraphFont"/>
    <w:uiPriority w:val="99"/>
    <w:unhideWhenUsed/>
    <w:rsid w:val="00AC3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ihomeles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DDD70-2B69-4BFB-B8BA-BAEF4BFAFAAA}">
  <ds:schemaRefs>
    <ds:schemaRef ds:uri="http://schemas.microsoft.com/office/2006/documentManagement/types"/>
    <ds:schemaRef ds:uri="http://purl.org/dc/dcmitype/"/>
    <ds:schemaRef ds:uri="http://purl.org/dc/elements/1.1/"/>
    <ds:schemaRef ds:uri="http://schemas.microsoft.com/office/infopath/2007/PartnerControls"/>
    <ds:schemaRef ds:uri="a2d4b7a3-f851-41e8-99d5-1619c4311944"/>
    <ds:schemaRef ds:uri="http://purl.org/dc/terms/"/>
    <ds:schemaRef ds:uri="0c408069-27ef-456c-b32e-53750250f17c"/>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AB5DA73-FD82-4411-BEEF-4154A0A2CF7C}">
  <ds:schemaRefs>
    <ds:schemaRef ds:uri="http://schemas.microsoft.com/sharepoint/v3/contenttype/forms"/>
  </ds:schemaRefs>
</ds:datastoreItem>
</file>

<file path=customXml/itemProps3.xml><?xml version="1.0" encoding="utf-8"?>
<ds:datastoreItem xmlns:ds="http://schemas.openxmlformats.org/officeDocument/2006/customXml" ds:itemID="{45A6191E-39D3-4E47-834E-0B022C9A6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Duckham</dc:creator>
  <cp:keywords/>
  <dc:description/>
  <cp:lastModifiedBy>Mike Giuffrida</cp:lastModifiedBy>
  <cp:revision>7</cp:revision>
  <cp:lastPrinted>2018-12-18T16:33:00Z</cp:lastPrinted>
  <dcterms:created xsi:type="dcterms:W3CDTF">2019-12-10T13:34:00Z</dcterms:created>
  <dcterms:modified xsi:type="dcterms:W3CDTF">2019-12-10T13:36:00Z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ies>
</file>